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ED" w:rsidRDefault="002C3FED"/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DE674E">
        <w:rPr>
          <w:rFonts w:ascii="Times New Roman" w:hAnsi="Times New Roman"/>
          <w:sz w:val="26"/>
          <w:szCs w:val="26"/>
        </w:rPr>
        <w:t>РОССИЙСКАЯ ФЕДЕРАЦИЯ</w:t>
      </w:r>
    </w:p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РЕСПУБЛИКА ХАКАСИЯ</w:t>
      </w:r>
    </w:p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ТАШТЫПСКИЙ РАЙОН</w:t>
      </w:r>
    </w:p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4F2C" w:rsidRPr="00DE674E" w:rsidRDefault="001F4F2C" w:rsidP="001F4F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DE674E">
        <w:rPr>
          <w:rFonts w:ascii="Times New Roman" w:hAnsi="Times New Roman"/>
          <w:sz w:val="26"/>
          <w:szCs w:val="26"/>
        </w:rPr>
        <w:t>ПОСТАНОВЛЕНИЕ</w:t>
      </w:r>
    </w:p>
    <w:p w:rsidR="001F4F2C" w:rsidRDefault="00F63A23" w:rsidP="001F4F2C">
      <w:pPr>
        <w:spacing w:line="240" w:lineRule="auto"/>
        <w:jc w:val="both"/>
        <w:rPr>
          <w:rFonts w:ascii="Times New Roman" w:hAnsi="Times New Roman"/>
          <w:sz w:val="26"/>
          <w:szCs w:val="26"/>
        </w:rPr>
        <w:sectPr w:rsidR="001F4F2C" w:rsidSect="00271F66">
          <w:type w:val="continuous"/>
          <w:pgSz w:w="11906" w:h="16838"/>
          <w:pgMar w:top="1134" w:right="707" w:bottom="1134" w:left="184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«16» мая 2022</w:t>
      </w:r>
      <w:r w:rsidR="001F4F2C">
        <w:rPr>
          <w:rFonts w:ascii="Times New Roman" w:hAnsi="Times New Roman"/>
          <w:sz w:val="26"/>
          <w:szCs w:val="26"/>
        </w:rPr>
        <w:t xml:space="preserve">г.                    с. </w:t>
      </w:r>
      <w:proofErr w:type="gramStart"/>
      <w:r w:rsidR="001F4F2C">
        <w:rPr>
          <w:rFonts w:ascii="Times New Roman" w:hAnsi="Times New Roman"/>
          <w:sz w:val="26"/>
          <w:szCs w:val="26"/>
        </w:rPr>
        <w:t>Нижние</w:t>
      </w:r>
      <w:proofErr w:type="gramEnd"/>
      <w:r w:rsidR="001F4F2C">
        <w:rPr>
          <w:rFonts w:ascii="Times New Roman" w:hAnsi="Times New Roman"/>
          <w:sz w:val="26"/>
          <w:szCs w:val="26"/>
        </w:rPr>
        <w:t xml:space="preserve"> Сиры            </w:t>
      </w:r>
      <w:r>
        <w:rPr>
          <w:rFonts w:ascii="Times New Roman" w:hAnsi="Times New Roman"/>
          <w:sz w:val="26"/>
          <w:szCs w:val="26"/>
        </w:rPr>
        <w:t xml:space="preserve">                            № 35</w:t>
      </w:r>
    </w:p>
    <w:p w:rsidR="001F4F2C" w:rsidRDefault="001F4F2C" w:rsidP="001F4F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окончании от</w:t>
      </w:r>
      <w:r w:rsidR="00F63A23">
        <w:rPr>
          <w:rFonts w:ascii="Times New Roman" w:hAnsi="Times New Roman"/>
          <w:sz w:val="26"/>
          <w:szCs w:val="26"/>
        </w:rPr>
        <w:t>опительного зимнего периода 2021/2022</w:t>
      </w:r>
      <w:r>
        <w:rPr>
          <w:rFonts w:ascii="Times New Roman" w:hAnsi="Times New Roman"/>
          <w:sz w:val="26"/>
          <w:szCs w:val="26"/>
        </w:rPr>
        <w:t xml:space="preserve"> года на территории Нижнесирского сельсовета</w:t>
      </w:r>
    </w:p>
    <w:p w:rsidR="001F4F2C" w:rsidRDefault="001F4F2C" w:rsidP="001F4F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  <w:sectPr w:rsidR="001F4F2C" w:rsidSect="00E7638C">
          <w:type w:val="continuous"/>
          <w:pgSz w:w="11906" w:h="16838"/>
          <w:pgMar w:top="1134" w:right="707" w:bottom="1134" w:left="1843" w:header="709" w:footer="709" w:gutter="0"/>
          <w:cols w:num="2" w:space="708"/>
          <w:docGrid w:linePitch="360"/>
        </w:sectPr>
      </w:pPr>
    </w:p>
    <w:p w:rsidR="001F4F2C" w:rsidRDefault="001F4F2C" w:rsidP="001F4F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устойчивым повышением температуры наружного воздуха, согласно СНиП 41-01-2003, СНиП 23.01-99,</w:t>
      </w:r>
      <w:r w:rsidRPr="00E7638C">
        <w:rPr>
          <w:rFonts w:ascii="Times New Roman" w:hAnsi="Times New Roman"/>
          <w:sz w:val="26"/>
          <w:szCs w:val="26"/>
        </w:rPr>
        <w:t xml:space="preserve"> </w:t>
      </w:r>
      <w:r w:rsidRPr="00B04524">
        <w:rPr>
          <w:rFonts w:ascii="Times New Roman" w:hAnsi="Times New Roman"/>
          <w:sz w:val="26"/>
          <w:szCs w:val="26"/>
        </w:rPr>
        <w:t>руководствуясь уставом Администрации муниципального образования Нижнесирского сельсовета Таштыпского района Республики Хакасия от 05 января 2006 года № 14 (с последующими имениями и доп</w:t>
      </w:r>
      <w:r>
        <w:rPr>
          <w:rFonts w:ascii="Times New Roman" w:hAnsi="Times New Roman"/>
          <w:sz w:val="26"/>
          <w:szCs w:val="26"/>
        </w:rPr>
        <w:t xml:space="preserve">олнениями)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ет</w:t>
      </w:r>
      <w:r w:rsidRPr="00B04524">
        <w:rPr>
          <w:rFonts w:ascii="Times New Roman" w:hAnsi="Times New Roman"/>
          <w:sz w:val="26"/>
          <w:szCs w:val="26"/>
        </w:rPr>
        <w:t>:</w:t>
      </w:r>
    </w:p>
    <w:p w:rsidR="001F4F2C" w:rsidRDefault="001F4F2C" w:rsidP="001F4F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E7638C">
        <w:rPr>
          <w:rFonts w:ascii="Times New Roman" w:hAnsi="Times New Roman"/>
          <w:sz w:val="26"/>
          <w:szCs w:val="26"/>
        </w:rPr>
        <w:t>Закончит</w:t>
      </w:r>
      <w:r>
        <w:rPr>
          <w:rFonts w:ascii="Times New Roman" w:hAnsi="Times New Roman"/>
          <w:sz w:val="26"/>
          <w:szCs w:val="26"/>
        </w:rPr>
        <w:t>ь</w:t>
      </w:r>
      <w:r w:rsidRPr="00E7638C">
        <w:rPr>
          <w:rFonts w:ascii="Times New Roman" w:hAnsi="Times New Roman"/>
          <w:sz w:val="26"/>
          <w:szCs w:val="26"/>
        </w:rPr>
        <w:t xml:space="preserve"> отопительный з</w:t>
      </w:r>
      <w:r>
        <w:rPr>
          <w:rFonts w:ascii="Times New Roman" w:hAnsi="Times New Roman"/>
          <w:sz w:val="26"/>
          <w:szCs w:val="26"/>
        </w:rPr>
        <w:t>имний перио</w:t>
      </w:r>
      <w:r w:rsidR="00F63A23">
        <w:rPr>
          <w:rFonts w:ascii="Times New Roman" w:hAnsi="Times New Roman"/>
          <w:sz w:val="26"/>
          <w:szCs w:val="26"/>
        </w:rPr>
        <w:t>д 2021/2022 года с 08 часов  16 мая  2022</w:t>
      </w:r>
      <w:r w:rsidRPr="00E7638C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во всех учреждениях бюджетной сферы находящихся на территории Нижнесирского сельсовета. </w:t>
      </w:r>
    </w:p>
    <w:p w:rsidR="001F4F2C" w:rsidRDefault="001F4F2C" w:rsidP="001F4F2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1F4F2C" w:rsidRDefault="001F4F2C" w:rsidP="001F4F2C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1F4F2C" w:rsidRPr="00B04524" w:rsidRDefault="001F4F2C" w:rsidP="001F4F2C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Нижнесирского сельсовета                                                           О.В.Петрунова</w:t>
      </w:r>
    </w:p>
    <w:p w:rsidR="001F4F2C" w:rsidRPr="00B04524" w:rsidRDefault="001F4F2C" w:rsidP="001F4F2C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4524">
        <w:rPr>
          <w:rFonts w:ascii="Times New Roman" w:hAnsi="Times New Roman"/>
          <w:sz w:val="26"/>
          <w:szCs w:val="26"/>
        </w:rPr>
        <w:t xml:space="preserve">   </w:t>
      </w:r>
    </w:p>
    <w:p w:rsidR="001F4F2C" w:rsidRPr="00E7638C" w:rsidRDefault="001F4F2C" w:rsidP="001F4F2C">
      <w:pPr>
        <w:pStyle w:val="a3"/>
        <w:ind w:left="1069"/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/>
    <w:p w:rsidR="001F4F2C" w:rsidRDefault="001F4F2C" w:rsidP="001F4F2C"/>
    <w:bookmarkEnd w:id="0"/>
    <w:p w:rsidR="001F4F2C" w:rsidRDefault="001F4F2C" w:rsidP="001F4F2C"/>
    <w:p w:rsidR="001F4F2C" w:rsidRDefault="001F4F2C" w:rsidP="001F4F2C"/>
    <w:p w:rsidR="001F4F2C" w:rsidRDefault="001F4F2C" w:rsidP="001F4F2C"/>
    <w:p w:rsidR="001F4F2C" w:rsidRDefault="001F4F2C" w:rsidP="001F4F2C"/>
    <w:p w:rsidR="001F4F2C" w:rsidRDefault="001F4F2C" w:rsidP="001F4F2C"/>
    <w:p w:rsidR="001F4F2C" w:rsidRDefault="001F4F2C" w:rsidP="001F4F2C"/>
    <w:p w:rsidR="001F4F2C" w:rsidRDefault="001F4F2C" w:rsidP="001F4F2C"/>
    <w:p w:rsidR="001F4F2C" w:rsidRDefault="001F4F2C" w:rsidP="001F4F2C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1F4F2C" w:rsidRDefault="001F4F2C" w:rsidP="001F4F2C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2C3FED" w:rsidRDefault="002C3FED"/>
    <w:sectPr w:rsidR="002C3FED" w:rsidSect="00162D1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6DC4"/>
    <w:multiLevelType w:val="hybridMultilevel"/>
    <w:tmpl w:val="08FE7A18"/>
    <w:lvl w:ilvl="0" w:tplc="7916D6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2C2DF7"/>
    <w:multiLevelType w:val="hybridMultilevel"/>
    <w:tmpl w:val="68A643B2"/>
    <w:lvl w:ilvl="0" w:tplc="093A52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93465F5"/>
    <w:multiLevelType w:val="hybridMultilevel"/>
    <w:tmpl w:val="207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3824FE"/>
    <w:multiLevelType w:val="hybridMultilevel"/>
    <w:tmpl w:val="207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AA"/>
    <w:rsid w:val="00003287"/>
    <w:rsid w:val="00006E89"/>
    <w:rsid w:val="00007609"/>
    <w:rsid w:val="00011DC2"/>
    <w:rsid w:val="00017C5D"/>
    <w:rsid w:val="00023347"/>
    <w:rsid w:val="000236F3"/>
    <w:rsid w:val="000359D2"/>
    <w:rsid w:val="00037126"/>
    <w:rsid w:val="000403CF"/>
    <w:rsid w:val="00043EF9"/>
    <w:rsid w:val="00055D7E"/>
    <w:rsid w:val="00063293"/>
    <w:rsid w:val="000700D2"/>
    <w:rsid w:val="00070CEE"/>
    <w:rsid w:val="000758E9"/>
    <w:rsid w:val="000A3C76"/>
    <w:rsid w:val="000B06CD"/>
    <w:rsid w:val="000C1F51"/>
    <w:rsid w:val="000D5F84"/>
    <w:rsid w:val="000D6F12"/>
    <w:rsid w:val="000E4970"/>
    <w:rsid w:val="000E767F"/>
    <w:rsid w:val="000F028B"/>
    <w:rsid w:val="000F75CC"/>
    <w:rsid w:val="001019C1"/>
    <w:rsid w:val="00113CE5"/>
    <w:rsid w:val="00121755"/>
    <w:rsid w:val="00124ECA"/>
    <w:rsid w:val="00125098"/>
    <w:rsid w:val="00133C3F"/>
    <w:rsid w:val="00140EAE"/>
    <w:rsid w:val="00141CFD"/>
    <w:rsid w:val="00147194"/>
    <w:rsid w:val="00152DBB"/>
    <w:rsid w:val="00156BC0"/>
    <w:rsid w:val="00162D19"/>
    <w:rsid w:val="00172FFD"/>
    <w:rsid w:val="00174123"/>
    <w:rsid w:val="00180537"/>
    <w:rsid w:val="00192068"/>
    <w:rsid w:val="0019603E"/>
    <w:rsid w:val="001A1607"/>
    <w:rsid w:val="001A5B1B"/>
    <w:rsid w:val="001A6068"/>
    <w:rsid w:val="001B648F"/>
    <w:rsid w:val="001B76BD"/>
    <w:rsid w:val="001C64A2"/>
    <w:rsid w:val="001C78B7"/>
    <w:rsid w:val="001D6839"/>
    <w:rsid w:val="001E4334"/>
    <w:rsid w:val="001E6AF3"/>
    <w:rsid w:val="001F3F49"/>
    <w:rsid w:val="001F480E"/>
    <w:rsid w:val="001F4F2C"/>
    <w:rsid w:val="002036B7"/>
    <w:rsid w:val="002154EC"/>
    <w:rsid w:val="002276A0"/>
    <w:rsid w:val="0023057E"/>
    <w:rsid w:val="00240648"/>
    <w:rsid w:val="00242501"/>
    <w:rsid w:val="0025622F"/>
    <w:rsid w:val="002653C0"/>
    <w:rsid w:val="00271F66"/>
    <w:rsid w:val="002A3507"/>
    <w:rsid w:val="002A606D"/>
    <w:rsid w:val="002C0CCC"/>
    <w:rsid w:val="002C363C"/>
    <w:rsid w:val="002C3FED"/>
    <w:rsid w:val="002F0B2F"/>
    <w:rsid w:val="002F0D22"/>
    <w:rsid w:val="002F2634"/>
    <w:rsid w:val="002F37B6"/>
    <w:rsid w:val="0030429B"/>
    <w:rsid w:val="00310B9B"/>
    <w:rsid w:val="003118CF"/>
    <w:rsid w:val="00313418"/>
    <w:rsid w:val="003134F8"/>
    <w:rsid w:val="003178A1"/>
    <w:rsid w:val="00322960"/>
    <w:rsid w:val="00324925"/>
    <w:rsid w:val="00324B7C"/>
    <w:rsid w:val="00324D62"/>
    <w:rsid w:val="0032712E"/>
    <w:rsid w:val="003277B2"/>
    <w:rsid w:val="00330AFE"/>
    <w:rsid w:val="003400C9"/>
    <w:rsid w:val="00340E8F"/>
    <w:rsid w:val="00345EBF"/>
    <w:rsid w:val="00347A81"/>
    <w:rsid w:val="00353C22"/>
    <w:rsid w:val="00353D60"/>
    <w:rsid w:val="003551C8"/>
    <w:rsid w:val="00362672"/>
    <w:rsid w:val="00366754"/>
    <w:rsid w:val="00367714"/>
    <w:rsid w:val="0037341D"/>
    <w:rsid w:val="0037402C"/>
    <w:rsid w:val="00385F6F"/>
    <w:rsid w:val="0038638F"/>
    <w:rsid w:val="00386EC8"/>
    <w:rsid w:val="00390849"/>
    <w:rsid w:val="00393044"/>
    <w:rsid w:val="003A4489"/>
    <w:rsid w:val="003A65D4"/>
    <w:rsid w:val="003A7224"/>
    <w:rsid w:val="003A7E53"/>
    <w:rsid w:val="003B0477"/>
    <w:rsid w:val="003B142A"/>
    <w:rsid w:val="003C38B2"/>
    <w:rsid w:val="003D1C3A"/>
    <w:rsid w:val="003E4902"/>
    <w:rsid w:val="003F1880"/>
    <w:rsid w:val="004010DA"/>
    <w:rsid w:val="00401944"/>
    <w:rsid w:val="00414162"/>
    <w:rsid w:val="004221DC"/>
    <w:rsid w:val="00437F62"/>
    <w:rsid w:val="00446E32"/>
    <w:rsid w:val="00454699"/>
    <w:rsid w:val="00465233"/>
    <w:rsid w:val="004761AD"/>
    <w:rsid w:val="00484D75"/>
    <w:rsid w:val="00487014"/>
    <w:rsid w:val="00487D33"/>
    <w:rsid w:val="0049047F"/>
    <w:rsid w:val="004969D2"/>
    <w:rsid w:val="004A2783"/>
    <w:rsid w:val="004A34A9"/>
    <w:rsid w:val="004A7BD6"/>
    <w:rsid w:val="004A7CB4"/>
    <w:rsid w:val="004B7534"/>
    <w:rsid w:val="004E0430"/>
    <w:rsid w:val="004E5C0A"/>
    <w:rsid w:val="004E6972"/>
    <w:rsid w:val="004F1961"/>
    <w:rsid w:val="004F445A"/>
    <w:rsid w:val="004F6945"/>
    <w:rsid w:val="004F7DF8"/>
    <w:rsid w:val="005002A8"/>
    <w:rsid w:val="005103B5"/>
    <w:rsid w:val="00520CB0"/>
    <w:rsid w:val="00524FC6"/>
    <w:rsid w:val="00526517"/>
    <w:rsid w:val="005532B9"/>
    <w:rsid w:val="00554A9E"/>
    <w:rsid w:val="00554AAE"/>
    <w:rsid w:val="00565389"/>
    <w:rsid w:val="00586519"/>
    <w:rsid w:val="0059037D"/>
    <w:rsid w:val="0059366E"/>
    <w:rsid w:val="005B4677"/>
    <w:rsid w:val="005B6BAD"/>
    <w:rsid w:val="005C0F6C"/>
    <w:rsid w:val="005E1A4C"/>
    <w:rsid w:val="005E6DAF"/>
    <w:rsid w:val="005E7226"/>
    <w:rsid w:val="005F2CCD"/>
    <w:rsid w:val="005F67E2"/>
    <w:rsid w:val="005F747A"/>
    <w:rsid w:val="006000AF"/>
    <w:rsid w:val="00603EE1"/>
    <w:rsid w:val="00620683"/>
    <w:rsid w:val="00622A6F"/>
    <w:rsid w:val="00633205"/>
    <w:rsid w:val="00643EF8"/>
    <w:rsid w:val="00643FB1"/>
    <w:rsid w:val="00647542"/>
    <w:rsid w:val="00656774"/>
    <w:rsid w:val="00660028"/>
    <w:rsid w:val="00665FA3"/>
    <w:rsid w:val="00666636"/>
    <w:rsid w:val="00670EF1"/>
    <w:rsid w:val="006716A7"/>
    <w:rsid w:val="00676B47"/>
    <w:rsid w:val="00683144"/>
    <w:rsid w:val="00691663"/>
    <w:rsid w:val="006A61E5"/>
    <w:rsid w:val="006B4FF2"/>
    <w:rsid w:val="006B60AA"/>
    <w:rsid w:val="006C2716"/>
    <w:rsid w:val="006C2F8D"/>
    <w:rsid w:val="006C61B9"/>
    <w:rsid w:val="006C6537"/>
    <w:rsid w:val="006C7E3D"/>
    <w:rsid w:val="006D2FFE"/>
    <w:rsid w:val="006D5DDC"/>
    <w:rsid w:val="006E2309"/>
    <w:rsid w:val="006E41A0"/>
    <w:rsid w:val="006F004E"/>
    <w:rsid w:val="00717092"/>
    <w:rsid w:val="007176CC"/>
    <w:rsid w:val="0072697D"/>
    <w:rsid w:val="00727D7D"/>
    <w:rsid w:val="00732F17"/>
    <w:rsid w:val="00734283"/>
    <w:rsid w:val="00736AA6"/>
    <w:rsid w:val="00750C70"/>
    <w:rsid w:val="00751C20"/>
    <w:rsid w:val="0078344D"/>
    <w:rsid w:val="00793D6B"/>
    <w:rsid w:val="007A3DEC"/>
    <w:rsid w:val="007A5796"/>
    <w:rsid w:val="007A5CE3"/>
    <w:rsid w:val="007B0FB4"/>
    <w:rsid w:val="007B2DF7"/>
    <w:rsid w:val="007B5AB5"/>
    <w:rsid w:val="007B6252"/>
    <w:rsid w:val="007B7A1B"/>
    <w:rsid w:val="007C14BB"/>
    <w:rsid w:val="007C7014"/>
    <w:rsid w:val="007D6F9E"/>
    <w:rsid w:val="007D7934"/>
    <w:rsid w:val="007F6A1F"/>
    <w:rsid w:val="00803DED"/>
    <w:rsid w:val="00804CAE"/>
    <w:rsid w:val="00814B75"/>
    <w:rsid w:val="008174B3"/>
    <w:rsid w:val="008209CD"/>
    <w:rsid w:val="008225BF"/>
    <w:rsid w:val="00824906"/>
    <w:rsid w:val="00824ADB"/>
    <w:rsid w:val="008304EA"/>
    <w:rsid w:val="00840201"/>
    <w:rsid w:val="008449AB"/>
    <w:rsid w:val="00845406"/>
    <w:rsid w:val="00851917"/>
    <w:rsid w:val="00853190"/>
    <w:rsid w:val="00854D27"/>
    <w:rsid w:val="008557CD"/>
    <w:rsid w:val="008561AE"/>
    <w:rsid w:val="008707C6"/>
    <w:rsid w:val="00874D56"/>
    <w:rsid w:val="00877949"/>
    <w:rsid w:val="00887236"/>
    <w:rsid w:val="00891E8A"/>
    <w:rsid w:val="008A3B14"/>
    <w:rsid w:val="008B0EFE"/>
    <w:rsid w:val="008B0F72"/>
    <w:rsid w:val="008B7EA6"/>
    <w:rsid w:val="008C2365"/>
    <w:rsid w:val="008C6F7A"/>
    <w:rsid w:val="008D07C6"/>
    <w:rsid w:val="008D51E5"/>
    <w:rsid w:val="008E3E86"/>
    <w:rsid w:val="008E53DF"/>
    <w:rsid w:val="00901CEF"/>
    <w:rsid w:val="00906AA0"/>
    <w:rsid w:val="009126A4"/>
    <w:rsid w:val="00915DAA"/>
    <w:rsid w:val="00920DDD"/>
    <w:rsid w:val="00921E13"/>
    <w:rsid w:val="0092407B"/>
    <w:rsid w:val="00940956"/>
    <w:rsid w:val="0095713A"/>
    <w:rsid w:val="00961985"/>
    <w:rsid w:val="00963ECA"/>
    <w:rsid w:val="00966413"/>
    <w:rsid w:val="00966D2E"/>
    <w:rsid w:val="009679A4"/>
    <w:rsid w:val="00980C76"/>
    <w:rsid w:val="00983F08"/>
    <w:rsid w:val="00990F5C"/>
    <w:rsid w:val="00995424"/>
    <w:rsid w:val="009C1242"/>
    <w:rsid w:val="009C691E"/>
    <w:rsid w:val="009D4C95"/>
    <w:rsid w:val="009D70FF"/>
    <w:rsid w:val="009D766C"/>
    <w:rsid w:val="009E7C84"/>
    <w:rsid w:val="009F78CC"/>
    <w:rsid w:val="009F7AD0"/>
    <w:rsid w:val="00A016A0"/>
    <w:rsid w:val="00A01725"/>
    <w:rsid w:val="00A119CF"/>
    <w:rsid w:val="00A12E70"/>
    <w:rsid w:val="00A2708F"/>
    <w:rsid w:val="00A32471"/>
    <w:rsid w:val="00A34DFA"/>
    <w:rsid w:val="00A3585D"/>
    <w:rsid w:val="00A54163"/>
    <w:rsid w:val="00A56AAA"/>
    <w:rsid w:val="00A602E7"/>
    <w:rsid w:val="00A60BE0"/>
    <w:rsid w:val="00A6500D"/>
    <w:rsid w:val="00A71EB3"/>
    <w:rsid w:val="00A73FCC"/>
    <w:rsid w:val="00A74A65"/>
    <w:rsid w:val="00A8502B"/>
    <w:rsid w:val="00A92E40"/>
    <w:rsid w:val="00A96F5F"/>
    <w:rsid w:val="00AA4DAB"/>
    <w:rsid w:val="00AB515B"/>
    <w:rsid w:val="00AC6375"/>
    <w:rsid w:val="00AC76E6"/>
    <w:rsid w:val="00AD0577"/>
    <w:rsid w:val="00AE6843"/>
    <w:rsid w:val="00AF2F3A"/>
    <w:rsid w:val="00B00435"/>
    <w:rsid w:val="00B04524"/>
    <w:rsid w:val="00B1342C"/>
    <w:rsid w:val="00B147DA"/>
    <w:rsid w:val="00B3750A"/>
    <w:rsid w:val="00B53EFB"/>
    <w:rsid w:val="00B54C8C"/>
    <w:rsid w:val="00B571DA"/>
    <w:rsid w:val="00B76B3F"/>
    <w:rsid w:val="00B85C67"/>
    <w:rsid w:val="00B8675E"/>
    <w:rsid w:val="00B875C3"/>
    <w:rsid w:val="00B92382"/>
    <w:rsid w:val="00B92D3A"/>
    <w:rsid w:val="00BA0222"/>
    <w:rsid w:val="00BA709A"/>
    <w:rsid w:val="00BB09C2"/>
    <w:rsid w:val="00BB10A1"/>
    <w:rsid w:val="00BC4237"/>
    <w:rsid w:val="00BD024A"/>
    <w:rsid w:val="00BD6C4B"/>
    <w:rsid w:val="00BE0FA9"/>
    <w:rsid w:val="00BE5701"/>
    <w:rsid w:val="00BE6E7A"/>
    <w:rsid w:val="00BF1A5E"/>
    <w:rsid w:val="00C02315"/>
    <w:rsid w:val="00C03AE4"/>
    <w:rsid w:val="00C04C55"/>
    <w:rsid w:val="00C107DA"/>
    <w:rsid w:val="00C123A8"/>
    <w:rsid w:val="00C140D6"/>
    <w:rsid w:val="00C150B2"/>
    <w:rsid w:val="00C15EA2"/>
    <w:rsid w:val="00C2204F"/>
    <w:rsid w:val="00C26EE2"/>
    <w:rsid w:val="00C27B31"/>
    <w:rsid w:val="00C320B2"/>
    <w:rsid w:val="00C40B5E"/>
    <w:rsid w:val="00C45FFD"/>
    <w:rsid w:val="00C50E73"/>
    <w:rsid w:val="00C51F0A"/>
    <w:rsid w:val="00C53B93"/>
    <w:rsid w:val="00C5480B"/>
    <w:rsid w:val="00C62AE2"/>
    <w:rsid w:val="00C6612A"/>
    <w:rsid w:val="00C678C8"/>
    <w:rsid w:val="00C7598A"/>
    <w:rsid w:val="00C7693F"/>
    <w:rsid w:val="00C80937"/>
    <w:rsid w:val="00C93AC5"/>
    <w:rsid w:val="00C94035"/>
    <w:rsid w:val="00C966AA"/>
    <w:rsid w:val="00CB013E"/>
    <w:rsid w:val="00CB10E2"/>
    <w:rsid w:val="00CB5288"/>
    <w:rsid w:val="00CB5D13"/>
    <w:rsid w:val="00CB6DCB"/>
    <w:rsid w:val="00CC656F"/>
    <w:rsid w:val="00CD1CE0"/>
    <w:rsid w:val="00CD40CD"/>
    <w:rsid w:val="00D004D9"/>
    <w:rsid w:val="00D04865"/>
    <w:rsid w:val="00D10C44"/>
    <w:rsid w:val="00D1198F"/>
    <w:rsid w:val="00D34B40"/>
    <w:rsid w:val="00D34D4F"/>
    <w:rsid w:val="00D45AD9"/>
    <w:rsid w:val="00D45C7F"/>
    <w:rsid w:val="00D525F0"/>
    <w:rsid w:val="00D54457"/>
    <w:rsid w:val="00D60610"/>
    <w:rsid w:val="00D62D2A"/>
    <w:rsid w:val="00D62EF6"/>
    <w:rsid w:val="00D807ED"/>
    <w:rsid w:val="00D81348"/>
    <w:rsid w:val="00D93458"/>
    <w:rsid w:val="00D93B19"/>
    <w:rsid w:val="00D9412A"/>
    <w:rsid w:val="00DA4178"/>
    <w:rsid w:val="00DA6A65"/>
    <w:rsid w:val="00DC151C"/>
    <w:rsid w:val="00DC36F3"/>
    <w:rsid w:val="00DC5465"/>
    <w:rsid w:val="00DD3314"/>
    <w:rsid w:val="00DD63C9"/>
    <w:rsid w:val="00DD7B9F"/>
    <w:rsid w:val="00DE674E"/>
    <w:rsid w:val="00DF447E"/>
    <w:rsid w:val="00DF4561"/>
    <w:rsid w:val="00DF566C"/>
    <w:rsid w:val="00E0489E"/>
    <w:rsid w:val="00E12265"/>
    <w:rsid w:val="00E16389"/>
    <w:rsid w:val="00E17EB1"/>
    <w:rsid w:val="00E44202"/>
    <w:rsid w:val="00E44D92"/>
    <w:rsid w:val="00E47E15"/>
    <w:rsid w:val="00E573A2"/>
    <w:rsid w:val="00E617CD"/>
    <w:rsid w:val="00E63413"/>
    <w:rsid w:val="00E64326"/>
    <w:rsid w:val="00E7638C"/>
    <w:rsid w:val="00EA3739"/>
    <w:rsid w:val="00EB2738"/>
    <w:rsid w:val="00EC2851"/>
    <w:rsid w:val="00ED2467"/>
    <w:rsid w:val="00EE7E7E"/>
    <w:rsid w:val="00EF29EC"/>
    <w:rsid w:val="00F00C20"/>
    <w:rsid w:val="00F00D49"/>
    <w:rsid w:val="00F064EE"/>
    <w:rsid w:val="00F1777E"/>
    <w:rsid w:val="00F20AC8"/>
    <w:rsid w:val="00F22EFE"/>
    <w:rsid w:val="00F31803"/>
    <w:rsid w:val="00F362B4"/>
    <w:rsid w:val="00F455C8"/>
    <w:rsid w:val="00F519FE"/>
    <w:rsid w:val="00F54A0D"/>
    <w:rsid w:val="00F57655"/>
    <w:rsid w:val="00F6042D"/>
    <w:rsid w:val="00F63A23"/>
    <w:rsid w:val="00F65B0B"/>
    <w:rsid w:val="00F67261"/>
    <w:rsid w:val="00F7552E"/>
    <w:rsid w:val="00F817F0"/>
    <w:rsid w:val="00F83222"/>
    <w:rsid w:val="00F8546E"/>
    <w:rsid w:val="00F85AED"/>
    <w:rsid w:val="00F93361"/>
    <w:rsid w:val="00FA009C"/>
    <w:rsid w:val="00FA2111"/>
    <w:rsid w:val="00FA53CC"/>
    <w:rsid w:val="00FB34DA"/>
    <w:rsid w:val="00FB7120"/>
    <w:rsid w:val="00FC613D"/>
    <w:rsid w:val="00FC6F05"/>
    <w:rsid w:val="00FC7416"/>
    <w:rsid w:val="00FD46A0"/>
    <w:rsid w:val="00FE03BF"/>
    <w:rsid w:val="00FE07C5"/>
    <w:rsid w:val="00FE09DC"/>
    <w:rsid w:val="00FE0A8F"/>
    <w:rsid w:val="00FE4A9B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6AAA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3A7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3A722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113</Words>
  <Characters>878</Characters>
  <Application>Microsoft Office Word</Application>
  <DocSecurity>0</DocSecurity>
  <Lines>7</Lines>
  <Paragraphs>1</Paragraphs>
  <ScaleCrop>false</ScaleCrop>
  <Company>Ya Blondinko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20</cp:revision>
  <cp:lastPrinted>2020-04-28T07:15:00Z</cp:lastPrinted>
  <dcterms:created xsi:type="dcterms:W3CDTF">2014-09-24T03:19:00Z</dcterms:created>
  <dcterms:modified xsi:type="dcterms:W3CDTF">2022-05-16T08:47:00Z</dcterms:modified>
</cp:coreProperties>
</file>