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BDB" w:rsidRPr="00BD5BDB" w:rsidRDefault="00BD5BDB" w:rsidP="00BD5BDB">
      <w:pPr>
        <w:pStyle w:val="a7"/>
        <w:jc w:val="center"/>
        <w:rPr>
          <w:rFonts w:ascii="Times New Roman" w:hAnsi="Times New Roman" w:cs="Times New Roman"/>
          <w:sz w:val="26"/>
          <w:szCs w:val="26"/>
        </w:rPr>
      </w:pPr>
      <w:r w:rsidRPr="00BD5BDB">
        <w:rPr>
          <w:rFonts w:ascii="Times New Roman" w:hAnsi="Times New Roman" w:cs="Times New Roman"/>
          <w:sz w:val="26"/>
          <w:szCs w:val="26"/>
        </w:rPr>
        <w:t>Российская  Федерация</w:t>
      </w:r>
    </w:p>
    <w:p w:rsidR="00BD5BDB" w:rsidRPr="00BD5BDB" w:rsidRDefault="00BD5BDB" w:rsidP="00BD5BDB">
      <w:pPr>
        <w:pStyle w:val="a7"/>
        <w:jc w:val="center"/>
        <w:rPr>
          <w:rFonts w:ascii="Times New Roman" w:hAnsi="Times New Roman" w:cs="Times New Roman"/>
          <w:sz w:val="26"/>
          <w:szCs w:val="26"/>
        </w:rPr>
      </w:pPr>
      <w:r w:rsidRPr="00BD5BDB">
        <w:rPr>
          <w:rFonts w:ascii="Times New Roman" w:hAnsi="Times New Roman" w:cs="Times New Roman"/>
          <w:sz w:val="26"/>
          <w:szCs w:val="26"/>
        </w:rPr>
        <w:t>Республика Хакасия</w:t>
      </w:r>
    </w:p>
    <w:p w:rsidR="00BD5BDB" w:rsidRPr="00BD5BDB" w:rsidRDefault="00BD5BDB" w:rsidP="00BD5BDB">
      <w:pPr>
        <w:pStyle w:val="a7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BD5BDB">
        <w:rPr>
          <w:rFonts w:ascii="Times New Roman" w:hAnsi="Times New Roman" w:cs="Times New Roman"/>
          <w:sz w:val="26"/>
          <w:szCs w:val="26"/>
        </w:rPr>
        <w:t>Таштыпский</w:t>
      </w:r>
      <w:proofErr w:type="spellEnd"/>
      <w:r w:rsidRPr="00BD5BDB">
        <w:rPr>
          <w:rFonts w:ascii="Times New Roman" w:hAnsi="Times New Roman" w:cs="Times New Roman"/>
          <w:sz w:val="26"/>
          <w:szCs w:val="26"/>
        </w:rPr>
        <w:t xml:space="preserve"> район</w:t>
      </w:r>
    </w:p>
    <w:p w:rsidR="00BD5BDB" w:rsidRPr="00BD5BDB" w:rsidRDefault="00BD5BDB" w:rsidP="00BD5BDB">
      <w:pPr>
        <w:pStyle w:val="a7"/>
        <w:jc w:val="center"/>
        <w:rPr>
          <w:rFonts w:ascii="Times New Roman" w:hAnsi="Times New Roman" w:cs="Times New Roman"/>
          <w:sz w:val="26"/>
          <w:szCs w:val="26"/>
        </w:rPr>
      </w:pPr>
      <w:r w:rsidRPr="00BD5BDB">
        <w:rPr>
          <w:rFonts w:ascii="Times New Roman" w:hAnsi="Times New Roman" w:cs="Times New Roman"/>
          <w:sz w:val="26"/>
          <w:szCs w:val="26"/>
        </w:rPr>
        <w:t>Администрация Нижнесирского сельсовета</w:t>
      </w:r>
    </w:p>
    <w:p w:rsidR="00BD5BDB" w:rsidRPr="00BD5BDB" w:rsidRDefault="00BD5BDB" w:rsidP="00BD5BDB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D5BDB" w:rsidRPr="00BD5BDB" w:rsidRDefault="00BD5BDB" w:rsidP="00BD5BDB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D5BDB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BD5BDB" w:rsidRPr="00BD5BDB" w:rsidRDefault="00BD5BDB" w:rsidP="000B1DCC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BD5BDB">
        <w:rPr>
          <w:rFonts w:ascii="Times New Roman" w:hAnsi="Times New Roman" w:cs="Times New Roman"/>
          <w:sz w:val="26"/>
          <w:szCs w:val="26"/>
        </w:rPr>
        <w:t>«</w:t>
      </w:r>
      <w:r w:rsidR="00850394">
        <w:rPr>
          <w:rFonts w:ascii="Times New Roman" w:hAnsi="Times New Roman" w:cs="Times New Roman"/>
          <w:sz w:val="26"/>
          <w:szCs w:val="26"/>
        </w:rPr>
        <w:t>08</w:t>
      </w:r>
      <w:r w:rsidRPr="00BD5BDB">
        <w:rPr>
          <w:rFonts w:ascii="Times New Roman" w:hAnsi="Times New Roman" w:cs="Times New Roman"/>
          <w:sz w:val="26"/>
          <w:szCs w:val="26"/>
        </w:rPr>
        <w:t>»</w:t>
      </w:r>
      <w:r w:rsidR="00850394">
        <w:rPr>
          <w:rFonts w:ascii="Times New Roman" w:hAnsi="Times New Roman" w:cs="Times New Roman"/>
          <w:sz w:val="26"/>
          <w:szCs w:val="26"/>
        </w:rPr>
        <w:t xml:space="preserve"> декабря</w:t>
      </w:r>
      <w:r w:rsidRPr="00BD5BDB">
        <w:rPr>
          <w:rFonts w:ascii="Times New Roman" w:hAnsi="Times New Roman" w:cs="Times New Roman"/>
          <w:sz w:val="26"/>
          <w:szCs w:val="26"/>
        </w:rPr>
        <w:t xml:space="preserve">  2016г.           </w:t>
      </w:r>
      <w:r w:rsidR="000B1DCC">
        <w:rPr>
          <w:rFonts w:ascii="Times New Roman" w:hAnsi="Times New Roman" w:cs="Times New Roman"/>
          <w:sz w:val="26"/>
          <w:szCs w:val="26"/>
        </w:rPr>
        <w:t xml:space="preserve"> </w:t>
      </w:r>
      <w:r w:rsidRPr="00BD5BDB">
        <w:rPr>
          <w:rFonts w:ascii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BD5BDB">
        <w:rPr>
          <w:rFonts w:ascii="Times New Roman" w:hAnsi="Times New Roman" w:cs="Times New Roman"/>
          <w:sz w:val="26"/>
          <w:szCs w:val="26"/>
        </w:rPr>
        <w:t xml:space="preserve">     с. </w:t>
      </w:r>
      <w:proofErr w:type="gramStart"/>
      <w:r w:rsidRPr="00BD5BDB">
        <w:rPr>
          <w:rFonts w:ascii="Times New Roman" w:hAnsi="Times New Roman" w:cs="Times New Roman"/>
          <w:sz w:val="26"/>
          <w:szCs w:val="26"/>
        </w:rPr>
        <w:t>Нижние</w:t>
      </w:r>
      <w:proofErr w:type="gramEnd"/>
      <w:r w:rsidRPr="00BD5BDB">
        <w:rPr>
          <w:rFonts w:ascii="Times New Roman" w:hAnsi="Times New Roman" w:cs="Times New Roman"/>
          <w:sz w:val="26"/>
          <w:szCs w:val="26"/>
        </w:rPr>
        <w:t xml:space="preserve"> Сиры    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B1DC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BD5BDB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850394">
        <w:rPr>
          <w:rFonts w:ascii="Times New Roman" w:hAnsi="Times New Roman" w:cs="Times New Roman"/>
          <w:sz w:val="26"/>
          <w:szCs w:val="26"/>
        </w:rPr>
        <w:t xml:space="preserve">      </w:t>
      </w:r>
      <w:r w:rsidRPr="00BD5BDB">
        <w:rPr>
          <w:rFonts w:ascii="Times New Roman" w:hAnsi="Times New Roman" w:cs="Times New Roman"/>
          <w:sz w:val="26"/>
          <w:szCs w:val="26"/>
        </w:rPr>
        <w:t xml:space="preserve">    № </w:t>
      </w:r>
      <w:r w:rsidR="00850394">
        <w:rPr>
          <w:rFonts w:ascii="Times New Roman" w:hAnsi="Times New Roman" w:cs="Times New Roman"/>
          <w:sz w:val="26"/>
          <w:szCs w:val="26"/>
        </w:rPr>
        <w:t>108</w:t>
      </w:r>
    </w:p>
    <w:p w:rsidR="00BD5BDB" w:rsidRPr="00BD5BDB" w:rsidRDefault="00BD5BDB" w:rsidP="00BD5BD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BD5BDB" w:rsidRPr="00BD5BDB" w:rsidRDefault="00BD5BDB" w:rsidP="00BD5BD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  <w:sectPr w:rsidR="00BD5BDB" w:rsidRPr="00BD5BDB" w:rsidSect="00BD5BDB">
          <w:pgSz w:w="11906" w:h="16838"/>
          <w:pgMar w:top="1134" w:right="566" w:bottom="1134" w:left="1701" w:header="708" w:footer="708" w:gutter="0"/>
          <w:cols w:space="708"/>
          <w:docGrid w:linePitch="360"/>
        </w:sectPr>
      </w:pPr>
    </w:p>
    <w:p w:rsidR="00092A5F" w:rsidRPr="00BD5BDB" w:rsidRDefault="00092A5F" w:rsidP="00BD5BDB">
      <w:pPr>
        <w:spacing w:line="240" w:lineRule="auto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BD5BDB">
        <w:rPr>
          <w:rFonts w:ascii="Times New Roman" w:hAnsi="Times New Roman" w:cs="Times New Roman"/>
          <w:sz w:val="26"/>
          <w:szCs w:val="26"/>
          <w:lang w:eastAsia="ru-RU"/>
        </w:rPr>
        <w:lastRenderedPageBreak/>
        <w:t xml:space="preserve">Об утверждении плана мероприятий по улучшению качества питьевой воды в </w:t>
      </w:r>
      <w:r w:rsidR="00BD5BDB" w:rsidRPr="00BD5BDB">
        <w:rPr>
          <w:rFonts w:ascii="Times New Roman" w:hAnsi="Times New Roman" w:cs="Times New Roman"/>
          <w:sz w:val="26"/>
          <w:szCs w:val="26"/>
          <w:lang w:eastAsia="ru-RU"/>
        </w:rPr>
        <w:t>Администрации Нижнесирского сельсовета</w:t>
      </w:r>
      <w:r w:rsidRPr="00BD5BDB">
        <w:rPr>
          <w:rFonts w:ascii="Times New Roman" w:hAnsi="Times New Roman" w:cs="Times New Roman"/>
          <w:sz w:val="26"/>
          <w:szCs w:val="26"/>
          <w:lang w:eastAsia="ru-RU"/>
        </w:rPr>
        <w:t xml:space="preserve"> на 201</w:t>
      </w:r>
      <w:r w:rsidR="00BD5BDB" w:rsidRPr="00BD5BDB">
        <w:rPr>
          <w:rFonts w:ascii="Times New Roman" w:hAnsi="Times New Roman" w:cs="Times New Roman"/>
          <w:sz w:val="26"/>
          <w:szCs w:val="26"/>
          <w:lang w:eastAsia="ru-RU"/>
        </w:rPr>
        <w:t>7</w:t>
      </w:r>
      <w:r w:rsidRPr="00BD5BDB">
        <w:rPr>
          <w:rFonts w:ascii="Times New Roman" w:hAnsi="Times New Roman" w:cs="Times New Roman"/>
          <w:sz w:val="26"/>
          <w:szCs w:val="26"/>
          <w:lang w:eastAsia="ru-RU"/>
        </w:rPr>
        <w:t xml:space="preserve"> - 202</w:t>
      </w:r>
      <w:r w:rsidR="00BD5BDB" w:rsidRPr="00BD5BDB">
        <w:rPr>
          <w:rFonts w:ascii="Times New Roman" w:hAnsi="Times New Roman" w:cs="Times New Roman"/>
          <w:sz w:val="26"/>
          <w:szCs w:val="26"/>
          <w:lang w:eastAsia="ru-RU"/>
        </w:rPr>
        <w:t>1</w:t>
      </w:r>
      <w:r w:rsidRPr="00BD5BDB">
        <w:rPr>
          <w:rFonts w:ascii="Times New Roman" w:hAnsi="Times New Roman" w:cs="Times New Roman"/>
          <w:sz w:val="26"/>
          <w:szCs w:val="26"/>
          <w:lang w:eastAsia="ru-RU"/>
        </w:rPr>
        <w:t>годы</w:t>
      </w:r>
    </w:p>
    <w:p w:rsidR="00BD5BDB" w:rsidRPr="00BD5BDB" w:rsidRDefault="00BD5BDB" w:rsidP="00BD5BDB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D5BDB" w:rsidRPr="00BD5BDB" w:rsidRDefault="00BD5BDB" w:rsidP="00BD5BDB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D5BDB" w:rsidRPr="00BD5BDB" w:rsidRDefault="00BD5BDB" w:rsidP="00BD5BDB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ectPr w:rsidR="00BD5BDB" w:rsidRPr="00BD5BDB" w:rsidSect="00BD5BDB">
          <w:type w:val="continuous"/>
          <w:pgSz w:w="11906" w:h="16838"/>
          <w:pgMar w:top="1134" w:right="566" w:bottom="1134" w:left="1701" w:header="708" w:footer="708" w:gutter="0"/>
          <w:cols w:num="2" w:space="708"/>
          <w:docGrid w:linePitch="360"/>
        </w:sectPr>
      </w:pPr>
    </w:p>
    <w:p w:rsidR="00BD5BDB" w:rsidRPr="00BD5BDB" w:rsidRDefault="00BD5BDB" w:rsidP="00BD5BDB">
      <w:pPr>
        <w:pStyle w:val="aa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092A5F" w:rsidRDefault="00092A5F" w:rsidP="00BD5BDB">
      <w:pPr>
        <w:pStyle w:val="aa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D5BDB">
        <w:rPr>
          <w:rFonts w:ascii="Times New Roman" w:hAnsi="Times New Roman" w:cs="Times New Roman"/>
          <w:sz w:val="26"/>
          <w:szCs w:val="26"/>
          <w:lang w:eastAsia="ru-RU"/>
        </w:rPr>
        <w:t>В соответствии с Федеральным</w:t>
      </w:r>
      <w:r w:rsidR="00BD5BDB" w:rsidRPr="00BD5BDB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hyperlink r:id="rId6" w:history="1">
        <w:r w:rsidRPr="00BD5BDB">
          <w:rPr>
            <w:rFonts w:ascii="Times New Roman" w:hAnsi="Times New Roman" w:cs="Times New Roman"/>
            <w:sz w:val="26"/>
            <w:szCs w:val="26"/>
            <w:lang w:eastAsia="ru-RU"/>
          </w:rPr>
          <w:t>законом</w:t>
        </w:r>
      </w:hyperlink>
      <w:r w:rsidR="00BD5BDB" w:rsidRPr="00BD5BDB">
        <w:rPr>
          <w:rFonts w:ascii="Times New Roman" w:hAnsi="Times New Roman" w:cs="Times New Roman"/>
          <w:sz w:val="26"/>
          <w:szCs w:val="26"/>
        </w:rPr>
        <w:t xml:space="preserve"> </w:t>
      </w:r>
      <w:r w:rsidRPr="00BD5BDB">
        <w:rPr>
          <w:rFonts w:ascii="Times New Roman" w:hAnsi="Times New Roman" w:cs="Times New Roman"/>
          <w:sz w:val="26"/>
          <w:szCs w:val="26"/>
          <w:lang w:eastAsia="ru-RU"/>
        </w:rPr>
        <w:t>от 06.10.2003</w:t>
      </w:r>
      <w:r w:rsidR="00BD5BDB" w:rsidRPr="00BD5BDB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hyperlink r:id="rId7" w:history="1">
        <w:r w:rsidRPr="00BD5BDB">
          <w:rPr>
            <w:rFonts w:ascii="Times New Roman" w:hAnsi="Times New Roman" w:cs="Times New Roman"/>
            <w:sz w:val="26"/>
            <w:szCs w:val="26"/>
            <w:lang w:eastAsia="ru-RU"/>
          </w:rPr>
          <w:t>131-ФЗ</w:t>
        </w:r>
      </w:hyperlink>
      <w:r w:rsidRPr="00BD5BDB">
        <w:rPr>
          <w:rFonts w:ascii="Times New Roman" w:hAnsi="Times New Roman" w:cs="Times New Roman"/>
          <w:sz w:val="26"/>
          <w:szCs w:val="26"/>
          <w:lang w:eastAsia="ru-RU"/>
        </w:rPr>
        <w:t>«Об общих принципах организации местного самоуправления в Российской Федерации»,</w:t>
      </w:r>
      <w:r w:rsidR="00BD5BDB" w:rsidRPr="00BD5BDB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BD5BDB">
        <w:rPr>
          <w:rFonts w:ascii="Times New Roman" w:hAnsi="Times New Roman" w:cs="Times New Roman"/>
          <w:sz w:val="26"/>
          <w:szCs w:val="26"/>
          <w:lang w:eastAsia="ru-RU"/>
        </w:rPr>
        <w:t>Федеральным законом Российской Федерации от 7 декабря</w:t>
      </w:r>
      <w:r w:rsidR="00BD5BDB" w:rsidRPr="00BD5BDB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BD5BDB">
        <w:rPr>
          <w:rFonts w:ascii="Times New Roman" w:hAnsi="Times New Roman" w:cs="Times New Roman"/>
          <w:sz w:val="26"/>
          <w:szCs w:val="26"/>
          <w:lang w:eastAsia="ru-RU"/>
        </w:rPr>
        <w:t xml:space="preserve">2011 г. № 416-ФЗ </w:t>
      </w:r>
      <w:r w:rsidR="00BD5BDB" w:rsidRPr="00BD5BDB">
        <w:rPr>
          <w:rFonts w:ascii="Times New Roman" w:hAnsi="Times New Roman" w:cs="Times New Roman"/>
          <w:sz w:val="26"/>
          <w:szCs w:val="26"/>
          <w:lang w:eastAsia="ru-RU"/>
        </w:rPr>
        <w:t>«О водоснабжении и водоотведении»</w:t>
      </w:r>
      <w:r w:rsidRPr="00BD5BDB">
        <w:rPr>
          <w:rFonts w:ascii="Times New Roman" w:hAnsi="Times New Roman" w:cs="Times New Roman"/>
          <w:sz w:val="26"/>
          <w:szCs w:val="26"/>
          <w:lang w:eastAsia="ru-RU"/>
        </w:rPr>
        <w:t>, с</w:t>
      </w:r>
      <w:r w:rsidR="00BD5BDB" w:rsidRPr="00BD5BDB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hyperlink r:id="rId8" w:history="1">
        <w:r w:rsidRPr="00BD5BDB">
          <w:rPr>
            <w:rFonts w:ascii="Times New Roman" w:hAnsi="Times New Roman" w:cs="Times New Roman"/>
            <w:sz w:val="26"/>
            <w:szCs w:val="26"/>
            <w:lang w:eastAsia="ru-RU"/>
          </w:rPr>
          <w:t>постановлением</w:t>
        </w:r>
      </w:hyperlink>
      <w:r w:rsidRPr="00BD5BDB">
        <w:rPr>
          <w:rFonts w:ascii="Times New Roman" w:hAnsi="Times New Roman" w:cs="Times New Roman"/>
          <w:sz w:val="26"/>
          <w:szCs w:val="26"/>
          <w:lang w:eastAsia="ru-RU"/>
        </w:rPr>
        <w:t> Правительства Российской Федерации от 06.03.1998 № 292 «О Концепции Федеральной целевой программы «Обеспечение населения России питьевой водой», руководствуясь</w:t>
      </w:r>
      <w:r w:rsidR="00BD5BDB" w:rsidRPr="00BD5BDB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BD5BDB" w:rsidRPr="00BD5BDB">
        <w:rPr>
          <w:rFonts w:ascii="Times New Roman" w:hAnsi="Times New Roman" w:cs="Times New Roman"/>
          <w:sz w:val="26"/>
          <w:szCs w:val="26"/>
        </w:rPr>
        <w:t xml:space="preserve">Уставом  муниципального образования  Нижнесирский сельсовет </w:t>
      </w:r>
      <w:r w:rsidRPr="00BD5BDB">
        <w:rPr>
          <w:rFonts w:ascii="Times New Roman" w:hAnsi="Times New Roman" w:cs="Times New Roman"/>
          <w:sz w:val="26"/>
          <w:szCs w:val="26"/>
          <w:lang w:eastAsia="ru-RU"/>
        </w:rPr>
        <w:t>в целях осуществления первоочередных мероприятий</w:t>
      </w:r>
      <w:proofErr w:type="gramEnd"/>
      <w:r w:rsidRPr="00BD5BDB">
        <w:rPr>
          <w:rFonts w:ascii="Times New Roman" w:hAnsi="Times New Roman" w:cs="Times New Roman"/>
          <w:sz w:val="26"/>
          <w:szCs w:val="26"/>
          <w:lang w:eastAsia="ru-RU"/>
        </w:rPr>
        <w:t xml:space="preserve"> по улучшению водоснабжения населения,</w:t>
      </w:r>
      <w:r w:rsidR="00CB39FD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</w:t>
      </w:r>
      <w:r w:rsidR="00BD5BDB" w:rsidRPr="00BD5B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="00BD5BDB" w:rsidRPr="00BD5BDB">
        <w:rPr>
          <w:rFonts w:ascii="Times New Roman" w:hAnsi="Times New Roman" w:cs="Times New Roman"/>
          <w:sz w:val="26"/>
          <w:szCs w:val="26"/>
        </w:rPr>
        <w:t>п</w:t>
      </w:r>
      <w:proofErr w:type="spellEnd"/>
      <w:proofErr w:type="gramEnd"/>
      <w:r w:rsidR="00CB39FD">
        <w:rPr>
          <w:rFonts w:ascii="Times New Roman" w:hAnsi="Times New Roman" w:cs="Times New Roman"/>
          <w:sz w:val="26"/>
          <w:szCs w:val="26"/>
        </w:rPr>
        <w:t xml:space="preserve"> </w:t>
      </w:r>
      <w:r w:rsidR="00BD5BDB" w:rsidRPr="00BD5BDB">
        <w:rPr>
          <w:rFonts w:ascii="Times New Roman" w:hAnsi="Times New Roman" w:cs="Times New Roman"/>
          <w:sz w:val="26"/>
          <w:szCs w:val="26"/>
        </w:rPr>
        <w:t>о</w:t>
      </w:r>
      <w:r w:rsidR="00CB39FD">
        <w:rPr>
          <w:rFonts w:ascii="Times New Roman" w:hAnsi="Times New Roman" w:cs="Times New Roman"/>
          <w:sz w:val="26"/>
          <w:szCs w:val="26"/>
        </w:rPr>
        <w:t xml:space="preserve"> </w:t>
      </w:r>
      <w:r w:rsidR="00BD5BDB" w:rsidRPr="00BD5BDB">
        <w:rPr>
          <w:rFonts w:ascii="Times New Roman" w:hAnsi="Times New Roman" w:cs="Times New Roman"/>
          <w:sz w:val="26"/>
          <w:szCs w:val="26"/>
        </w:rPr>
        <w:t>с</w:t>
      </w:r>
      <w:r w:rsidR="00CB39FD">
        <w:rPr>
          <w:rFonts w:ascii="Times New Roman" w:hAnsi="Times New Roman" w:cs="Times New Roman"/>
          <w:sz w:val="26"/>
          <w:szCs w:val="26"/>
        </w:rPr>
        <w:t xml:space="preserve"> </w:t>
      </w:r>
      <w:r w:rsidR="00BD5BDB" w:rsidRPr="00BD5BDB">
        <w:rPr>
          <w:rFonts w:ascii="Times New Roman" w:hAnsi="Times New Roman" w:cs="Times New Roman"/>
          <w:sz w:val="26"/>
          <w:szCs w:val="26"/>
        </w:rPr>
        <w:t>т</w:t>
      </w:r>
      <w:r w:rsidR="00CB39FD">
        <w:rPr>
          <w:rFonts w:ascii="Times New Roman" w:hAnsi="Times New Roman" w:cs="Times New Roman"/>
          <w:sz w:val="26"/>
          <w:szCs w:val="26"/>
        </w:rPr>
        <w:t xml:space="preserve"> </w:t>
      </w:r>
      <w:r w:rsidR="00BD5BDB" w:rsidRPr="00BD5BDB">
        <w:rPr>
          <w:rFonts w:ascii="Times New Roman" w:hAnsi="Times New Roman" w:cs="Times New Roman"/>
          <w:sz w:val="26"/>
          <w:szCs w:val="26"/>
        </w:rPr>
        <w:t>а</w:t>
      </w:r>
      <w:r w:rsidR="00CB39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D5BDB" w:rsidRPr="00BD5BDB">
        <w:rPr>
          <w:rFonts w:ascii="Times New Roman" w:hAnsi="Times New Roman" w:cs="Times New Roman"/>
          <w:sz w:val="26"/>
          <w:szCs w:val="26"/>
        </w:rPr>
        <w:t>н</w:t>
      </w:r>
      <w:proofErr w:type="spellEnd"/>
      <w:r w:rsidR="00CB39FD">
        <w:rPr>
          <w:rFonts w:ascii="Times New Roman" w:hAnsi="Times New Roman" w:cs="Times New Roman"/>
          <w:sz w:val="26"/>
          <w:szCs w:val="26"/>
        </w:rPr>
        <w:t xml:space="preserve"> </w:t>
      </w:r>
      <w:r w:rsidR="00BD5BDB" w:rsidRPr="00BD5BDB">
        <w:rPr>
          <w:rFonts w:ascii="Times New Roman" w:hAnsi="Times New Roman" w:cs="Times New Roman"/>
          <w:sz w:val="26"/>
          <w:szCs w:val="26"/>
        </w:rPr>
        <w:t>о</w:t>
      </w:r>
      <w:r w:rsidR="00CB39FD">
        <w:rPr>
          <w:rFonts w:ascii="Times New Roman" w:hAnsi="Times New Roman" w:cs="Times New Roman"/>
          <w:sz w:val="26"/>
          <w:szCs w:val="26"/>
        </w:rPr>
        <w:t xml:space="preserve"> </w:t>
      </w:r>
      <w:r w:rsidR="00BD5BDB" w:rsidRPr="00BD5BDB">
        <w:rPr>
          <w:rFonts w:ascii="Times New Roman" w:hAnsi="Times New Roman" w:cs="Times New Roman"/>
          <w:sz w:val="26"/>
          <w:szCs w:val="26"/>
        </w:rPr>
        <w:t>в</w:t>
      </w:r>
      <w:r w:rsidR="00CB39FD">
        <w:rPr>
          <w:rFonts w:ascii="Times New Roman" w:hAnsi="Times New Roman" w:cs="Times New Roman"/>
          <w:sz w:val="26"/>
          <w:szCs w:val="26"/>
        </w:rPr>
        <w:t xml:space="preserve"> </w:t>
      </w:r>
      <w:r w:rsidR="00BD5BDB" w:rsidRPr="00BD5BDB">
        <w:rPr>
          <w:rFonts w:ascii="Times New Roman" w:hAnsi="Times New Roman" w:cs="Times New Roman"/>
          <w:sz w:val="26"/>
          <w:szCs w:val="26"/>
        </w:rPr>
        <w:t>л</w:t>
      </w:r>
      <w:r w:rsidR="00CB39FD">
        <w:rPr>
          <w:rFonts w:ascii="Times New Roman" w:hAnsi="Times New Roman" w:cs="Times New Roman"/>
          <w:sz w:val="26"/>
          <w:szCs w:val="26"/>
        </w:rPr>
        <w:t xml:space="preserve"> </w:t>
      </w:r>
      <w:r w:rsidR="00BD5BDB" w:rsidRPr="00BD5BDB">
        <w:rPr>
          <w:rFonts w:ascii="Times New Roman" w:hAnsi="Times New Roman" w:cs="Times New Roman"/>
          <w:sz w:val="26"/>
          <w:szCs w:val="26"/>
        </w:rPr>
        <w:t>я</w:t>
      </w:r>
      <w:r w:rsidR="00CB39FD">
        <w:rPr>
          <w:rFonts w:ascii="Times New Roman" w:hAnsi="Times New Roman" w:cs="Times New Roman"/>
          <w:sz w:val="26"/>
          <w:szCs w:val="26"/>
        </w:rPr>
        <w:t xml:space="preserve"> </w:t>
      </w:r>
      <w:r w:rsidR="00BD5BDB" w:rsidRPr="00BD5BDB">
        <w:rPr>
          <w:rFonts w:ascii="Times New Roman" w:hAnsi="Times New Roman" w:cs="Times New Roman"/>
          <w:sz w:val="26"/>
          <w:szCs w:val="26"/>
        </w:rPr>
        <w:t>ю:</w:t>
      </w:r>
    </w:p>
    <w:p w:rsidR="00CB39FD" w:rsidRPr="00BD5BDB" w:rsidRDefault="00CB39FD" w:rsidP="00BD5BDB">
      <w:pPr>
        <w:pStyle w:val="aa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92A5F" w:rsidRPr="00BD5BDB" w:rsidRDefault="00092A5F" w:rsidP="00BD5BDB">
      <w:pPr>
        <w:pStyle w:val="aa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D5BDB">
        <w:rPr>
          <w:rFonts w:ascii="Times New Roman" w:hAnsi="Times New Roman" w:cs="Times New Roman"/>
          <w:sz w:val="26"/>
          <w:szCs w:val="26"/>
          <w:lang w:eastAsia="ru-RU"/>
        </w:rPr>
        <w:t>1.</w:t>
      </w:r>
      <w:r w:rsidR="00BD5BDB" w:rsidRPr="00BD5BDB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BD5BDB">
        <w:rPr>
          <w:rFonts w:ascii="Times New Roman" w:hAnsi="Times New Roman" w:cs="Times New Roman"/>
          <w:sz w:val="26"/>
          <w:szCs w:val="26"/>
          <w:lang w:eastAsia="ru-RU"/>
        </w:rPr>
        <w:t xml:space="preserve">Утвердить план мероприятий по улучшению качества питьевой воды в </w:t>
      </w:r>
      <w:r w:rsidR="00BD5BDB" w:rsidRPr="00BD5BDB">
        <w:rPr>
          <w:rFonts w:ascii="Times New Roman" w:hAnsi="Times New Roman" w:cs="Times New Roman"/>
          <w:sz w:val="26"/>
          <w:szCs w:val="26"/>
          <w:lang w:eastAsia="ru-RU"/>
        </w:rPr>
        <w:t>Администрации</w:t>
      </w:r>
      <w:r w:rsidRPr="00BD5BDB">
        <w:rPr>
          <w:rFonts w:ascii="Times New Roman" w:hAnsi="Times New Roman" w:cs="Times New Roman"/>
          <w:sz w:val="26"/>
          <w:szCs w:val="26"/>
          <w:lang w:eastAsia="ru-RU"/>
        </w:rPr>
        <w:t xml:space="preserve"> Нижн</w:t>
      </w:r>
      <w:r w:rsidR="000B1DCC">
        <w:rPr>
          <w:rFonts w:ascii="Times New Roman" w:hAnsi="Times New Roman" w:cs="Times New Roman"/>
          <w:sz w:val="26"/>
          <w:szCs w:val="26"/>
          <w:lang w:eastAsia="ru-RU"/>
        </w:rPr>
        <w:t>еси</w:t>
      </w:r>
      <w:r w:rsidRPr="00BD5BDB">
        <w:rPr>
          <w:rFonts w:ascii="Times New Roman" w:hAnsi="Times New Roman" w:cs="Times New Roman"/>
          <w:sz w:val="26"/>
          <w:szCs w:val="26"/>
          <w:lang w:eastAsia="ru-RU"/>
        </w:rPr>
        <w:t>р</w:t>
      </w:r>
      <w:r w:rsidR="000B1DCC">
        <w:rPr>
          <w:rFonts w:ascii="Times New Roman" w:hAnsi="Times New Roman" w:cs="Times New Roman"/>
          <w:sz w:val="26"/>
          <w:szCs w:val="26"/>
          <w:lang w:eastAsia="ru-RU"/>
        </w:rPr>
        <w:t>с</w:t>
      </w:r>
      <w:r w:rsidRPr="00BD5BDB">
        <w:rPr>
          <w:rFonts w:ascii="Times New Roman" w:hAnsi="Times New Roman" w:cs="Times New Roman"/>
          <w:sz w:val="26"/>
          <w:szCs w:val="26"/>
          <w:lang w:eastAsia="ru-RU"/>
        </w:rPr>
        <w:t>кого сельсовета на 2017 - 2021 годы (Приложение 1)</w:t>
      </w:r>
    </w:p>
    <w:p w:rsidR="00BD5BDB" w:rsidRPr="00BD5BDB" w:rsidRDefault="00BD5BDB" w:rsidP="00BD5BDB">
      <w:pPr>
        <w:pStyle w:val="aa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5BDB">
        <w:rPr>
          <w:rFonts w:ascii="Times New Roman" w:hAnsi="Times New Roman" w:cs="Times New Roman"/>
          <w:sz w:val="26"/>
          <w:szCs w:val="26"/>
        </w:rPr>
        <w:t>2. Настоящее постановление обнародовать.</w:t>
      </w:r>
    </w:p>
    <w:p w:rsidR="00BD5BDB" w:rsidRPr="00BD5BDB" w:rsidRDefault="00BD5BDB" w:rsidP="00BD5BDB">
      <w:pPr>
        <w:pStyle w:val="aa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5BDB"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 w:rsidRPr="00BD5BDB">
        <w:rPr>
          <w:rFonts w:ascii="Times New Roman" w:hAnsi="Times New Roman" w:cs="Times New Roman"/>
          <w:sz w:val="26"/>
          <w:szCs w:val="26"/>
        </w:rPr>
        <w:t>Контроль    за</w:t>
      </w:r>
      <w:proofErr w:type="gramEnd"/>
      <w:r w:rsidRPr="00BD5BDB">
        <w:rPr>
          <w:rFonts w:ascii="Times New Roman" w:hAnsi="Times New Roman" w:cs="Times New Roman"/>
          <w:sz w:val="26"/>
          <w:szCs w:val="26"/>
        </w:rPr>
        <w:t xml:space="preserve">  выполнением   данного  постановления   оставляю за собой.</w:t>
      </w:r>
    </w:p>
    <w:p w:rsidR="00BD5BDB" w:rsidRDefault="00092A5F" w:rsidP="00BD5BDB">
      <w:pPr>
        <w:widowControl w:val="0"/>
        <w:autoSpaceDE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D5BD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BD5BDB" w:rsidRPr="00BA599C" w:rsidRDefault="00BD5BDB" w:rsidP="00BD5BDB">
      <w:pPr>
        <w:widowControl w:val="0"/>
        <w:autoSpaceDE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A599C">
        <w:rPr>
          <w:rFonts w:ascii="Times New Roman" w:hAnsi="Times New Roman" w:cs="Times New Roman"/>
          <w:sz w:val="26"/>
          <w:szCs w:val="26"/>
        </w:rPr>
        <w:t xml:space="preserve">Глава муниципального образования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BA599C">
        <w:rPr>
          <w:rFonts w:ascii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hAnsi="Times New Roman" w:cs="Times New Roman"/>
          <w:sz w:val="26"/>
          <w:szCs w:val="26"/>
        </w:rPr>
        <w:t>Е.В. Камалов</w:t>
      </w:r>
      <w:r w:rsidRPr="00BA599C">
        <w:rPr>
          <w:rFonts w:ascii="Times New Roman" w:hAnsi="Times New Roman" w:cs="Times New Roman"/>
          <w:sz w:val="26"/>
          <w:szCs w:val="26"/>
        </w:rPr>
        <w:t xml:space="preserve">                                      </w:t>
      </w:r>
    </w:p>
    <w:p w:rsidR="00092A5F" w:rsidRPr="00BD5BDB" w:rsidRDefault="00092A5F" w:rsidP="00BD5BDB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092A5F" w:rsidRPr="00BD5BDB" w:rsidRDefault="00092A5F" w:rsidP="00BD5BDB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D5BD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</w:p>
    <w:p w:rsidR="00092A5F" w:rsidRPr="00BD5BDB" w:rsidRDefault="00092A5F" w:rsidP="00BD5BDB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D5BD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</w:p>
    <w:p w:rsidR="00092A5F" w:rsidRPr="00BD5BDB" w:rsidRDefault="00092A5F" w:rsidP="00BD5BDB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D5BD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</w:p>
    <w:p w:rsidR="00092A5F" w:rsidRPr="00BD5BDB" w:rsidRDefault="00092A5F" w:rsidP="00BD5BDB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D5BD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</w:p>
    <w:p w:rsidR="00092A5F" w:rsidRPr="00BD5BDB" w:rsidRDefault="00092A5F" w:rsidP="00BD5BDB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D5BD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</w:p>
    <w:p w:rsidR="00816507" w:rsidRDefault="00816507" w:rsidP="00BD5B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</w:pPr>
    </w:p>
    <w:p w:rsidR="00816507" w:rsidRDefault="00816507" w:rsidP="00BD5B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</w:pPr>
    </w:p>
    <w:p w:rsidR="00816507" w:rsidRDefault="00816507" w:rsidP="00BD5B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</w:pPr>
    </w:p>
    <w:p w:rsidR="00092A5F" w:rsidRPr="00BD5BDB" w:rsidRDefault="00092A5F" w:rsidP="00BD5BD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D5BD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br w:type="textWrapping" w:clear="all"/>
      </w:r>
    </w:p>
    <w:p w:rsidR="00816507" w:rsidRDefault="00816507" w:rsidP="00BD5B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sectPr w:rsidR="00816507" w:rsidSect="00BD5BDB">
          <w:type w:val="continuous"/>
          <w:pgSz w:w="11906" w:h="16838"/>
          <w:pgMar w:top="1134" w:right="566" w:bottom="1134" w:left="1701" w:header="708" w:footer="708" w:gutter="0"/>
          <w:cols w:space="708"/>
          <w:docGrid w:linePitch="360"/>
        </w:sectPr>
      </w:pPr>
    </w:p>
    <w:p w:rsidR="00092A5F" w:rsidRPr="000B1DCC" w:rsidRDefault="00092A5F" w:rsidP="0081650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B1DC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lastRenderedPageBreak/>
        <w:t>Приложение 1</w:t>
      </w:r>
    </w:p>
    <w:p w:rsidR="00727758" w:rsidRDefault="00092A5F" w:rsidP="008165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81650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План мероприятий по улучшению качества питьевой воды</w:t>
      </w:r>
      <w:r w:rsidR="0081650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</w:p>
    <w:p w:rsidR="00092A5F" w:rsidRPr="00816507" w:rsidRDefault="00092A5F" w:rsidP="008165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81650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в </w:t>
      </w:r>
      <w:r w:rsidR="00816507" w:rsidRPr="00816507">
        <w:rPr>
          <w:rFonts w:ascii="Times New Roman" w:hAnsi="Times New Roman" w:cs="Times New Roman"/>
          <w:b/>
          <w:sz w:val="26"/>
          <w:szCs w:val="26"/>
          <w:lang w:eastAsia="ru-RU"/>
        </w:rPr>
        <w:t>Администрации Нижнесирского сельсовета на 2017 - 2021годы</w:t>
      </w:r>
    </w:p>
    <w:tbl>
      <w:tblPr>
        <w:tblW w:w="16160" w:type="dxa"/>
        <w:tblInd w:w="-60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15"/>
        <w:gridCol w:w="5564"/>
        <w:gridCol w:w="851"/>
        <w:gridCol w:w="709"/>
        <w:gridCol w:w="708"/>
        <w:gridCol w:w="709"/>
        <w:gridCol w:w="709"/>
        <w:gridCol w:w="709"/>
        <w:gridCol w:w="1842"/>
        <w:gridCol w:w="1843"/>
        <w:gridCol w:w="1701"/>
      </w:tblGrid>
      <w:tr w:rsidR="00727758" w:rsidRPr="00BD5BDB" w:rsidTr="00727758">
        <w:tc>
          <w:tcPr>
            <w:tcW w:w="81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758" w:rsidRPr="0007182A" w:rsidRDefault="00727758" w:rsidP="00727758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1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proofErr w:type="spellStart"/>
            <w:proofErr w:type="gramStart"/>
            <w:r w:rsidRPr="00071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071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071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556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758" w:rsidRPr="0007182A" w:rsidRDefault="00727758" w:rsidP="00727758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1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Мероприятия/объект</w:t>
            </w:r>
          </w:p>
        </w:tc>
        <w:tc>
          <w:tcPr>
            <w:tcW w:w="85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758" w:rsidRPr="0007182A" w:rsidRDefault="00727758" w:rsidP="00727758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1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 проведения, годы</w:t>
            </w:r>
          </w:p>
        </w:tc>
        <w:tc>
          <w:tcPr>
            <w:tcW w:w="2835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758" w:rsidRPr="0007182A" w:rsidRDefault="00727758" w:rsidP="00727758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1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Объемы финансирования, тыс</w:t>
            </w:r>
            <w:proofErr w:type="gramStart"/>
            <w:r w:rsidRPr="00071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071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уб.</w:t>
            </w:r>
          </w:p>
        </w:tc>
        <w:tc>
          <w:tcPr>
            <w:tcW w:w="709" w:type="dxa"/>
          </w:tcPr>
          <w:p w:rsidR="00727758" w:rsidRPr="0007182A" w:rsidRDefault="00727758" w:rsidP="00727758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758" w:rsidRPr="0007182A" w:rsidRDefault="00727758" w:rsidP="00727758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1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184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758" w:rsidRPr="0007182A" w:rsidRDefault="00727758" w:rsidP="00727758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1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Ожидаемый результат</w:t>
            </w:r>
          </w:p>
        </w:tc>
        <w:tc>
          <w:tcPr>
            <w:tcW w:w="170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758" w:rsidRPr="0007182A" w:rsidRDefault="00727758" w:rsidP="00727758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1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</w:t>
            </w:r>
          </w:p>
        </w:tc>
      </w:tr>
      <w:tr w:rsidR="00727758" w:rsidRPr="00BD5BDB" w:rsidTr="00727758">
        <w:trPr>
          <w:trHeight w:val="2056"/>
        </w:trPr>
        <w:tc>
          <w:tcPr>
            <w:tcW w:w="815" w:type="dxa"/>
            <w:vMerge/>
            <w:vAlign w:val="center"/>
            <w:hideMark/>
          </w:tcPr>
          <w:p w:rsidR="00727758" w:rsidRPr="0007182A" w:rsidRDefault="00727758" w:rsidP="00BD5B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64" w:type="dxa"/>
            <w:vMerge/>
            <w:vAlign w:val="center"/>
            <w:hideMark/>
          </w:tcPr>
          <w:p w:rsidR="00727758" w:rsidRPr="0007182A" w:rsidRDefault="00727758" w:rsidP="00BD5B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727758" w:rsidRPr="0007182A" w:rsidRDefault="00727758" w:rsidP="00BD5B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758" w:rsidRPr="0007182A" w:rsidRDefault="00727758" w:rsidP="00816507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1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758" w:rsidRPr="0007182A" w:rsidRDefault="00727758" w:rsidP="00816507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1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758" w:rsidRPr="0007182A" w:rsidRDefault="00727758" w:rsidP="00816507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1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758" w:rsidRPr="0007182A" w:rsidRDefault="00727758" w:rsidP="00BD5BDB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709" w:type="dxa"/>
          </w:tcPr>
          <w:p w:rsidR="00727758" w:rsidRPr="0007182A" w:rsidRDefault="00727758" w:rsidP="00BD5B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842" w:type="dxa"/>
            <w:vMerge/>
            <w:vAlign w:val="center"/>
            <w:hideMark/>
          </w:tcPr>
          <w:p w:rsidR="00727758" w:rsidRPr="0007182A" w:rsidRDefault="00727758" w:rsidP="00BD5B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727758" w:rsidRPr="0007182A" w:rsidRDefault="00727758" w:rsidP="00BD5B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727758" w:rsidRPr="0007182A" w:rsidRDefault="00727758" w:rsidP="00BD5B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7758" w:rsidRPr="00BD5BDB" w:rsidTr="00727758">
        <w:trPr>
          <w:trHeight w:val="413"/>
        </w:trPr>
        <w:tc>
          <w:tcPr>
            <w:tcW w:w="8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758" w:rsidRPr="00332804" w:rsidRDefault="00727758" w:rsidP="003E69D5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556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758" w:rsidRPr="00332804" w:rsidRDefault="00727758" w:rsidP="003E69D5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b/>
                <w:bCs/>
              </w:rPr>
            </w:pPr>
            <w:r w:rsidRPr="00332804">
              <w:rPr>
                <w:rFonts w:ascii="Times New Roman" w:hAnsi="Times New Roman" w:cs="Times New Roman"/>
                <w:b/>
                <w:bCs/>
              </w:rPr>
              <w:t xml:space="preserve">Новое строительство объектов системы водоснабжения: </w:t>
            </w:r>
          </w:p>
          <w:p w:rsidR="00727758" w:rsidRPr="00332804" w:rsidRDefault="00727758" w:rsidP="003E69D5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758" w:rsidRPr="0007182A" w:rsidRDefault="00727758" w:rsidP="00BD5BDB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758" w:rsidRPr="000B1DCC" w:rsidRDefault="000B1DCC" w:rsidP="000B1DCC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  <w:r w:rsidRPr="000B1D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758" w:rsidRPr="000B1DCC" w:rsidRDefault="000B1DCC" w:rsidP="000B1DCC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40</w:t>
            </w:r>
            <w:r w:rsidRPr="000B1D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758" w:rsidRPr="000B1DCC" w:rsidRDefault="000B1DCC" w:rsidP="000B1DCC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4750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758" w:rsidRPr="000B1DCC" w:rsidRDefault="000B1DCC" w:rsidP="000B1DCC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727758" w:rsidRPr="000B1DCC" w:rsidRDefault="000B1DCC" w:rsidP="000B1DCC">
            <w:pPr>
              <w:spacing w:after="225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758" w:rsidRPr="0007182A" w:rsidRDefault="00727758" w:rsidP="000B1DCC">
            <w:pPr>
              <w:spacing w:after="225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1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</w:t>
            </w:r>
            <w:r w:rsidRPr="000718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Администрации Нижнесирского сельсовета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758" w:rsidRPr="0007182A" w:rsidRDefault="00727758" w:rsidP="000B1DCC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1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Улучшение качества воды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758" w:rsidRPr="0007182A" w:rsidRDefault="00727758" w:rsidP="000B1DCC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18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Администрация Нижнесирского сельсовета</w:t>
            </w:r>
          </w:p>
        </w:tc>
      </w:tr>
      <w:tr w:rsidR="00727758" w:rsidRPr="00BD5BDB" w:rsidTr="00727758">
        <w:trPr>
          <w:trHeight w:val="413"/>
        </w:trPr>
        <w:tc>
          <w:tcPr>
            <w:tcW w:w="8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758" w:rsidRPr="00332804" w:rsidRDefault="00727758" w:rsidP="003E69D5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332804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56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758" w:rsidRPr="00332804" w:rsidRDefault="00727758" w:rsidP="00AE19F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 w:rsidRPr="00332804">
              <w:rPr>
                <w:rFonts w:ascii="Times New Roman" w:hAnsi="Times New Roman" w:cs="Times New Roman"/>
              </w:rPr>
              <w:t xml:space="preserve">Строительство водопровода с установкой водозабора  </w:t>
            </w:r>
            <w:proofErr w:type="gramStart"/>
            <w:r w:rsidRPr="00332804">
              <w:rPr>
                <w:rFonts w:ascii="Times New Roman" w:hAnsi="Times New Roman" w:cs="Times New Roman"/>
              </w:rPr>
              <w:t>в</w:t>
            </w:r>
            <w:proofErr w:type="gramEnd"/>
            <w:r w:rsidRPr="00332804">
              <w:rPr>
                <w:rFonts w:ascii="Times New Roman" w:hAnsi="Times New Roman" w:cs="Times New Roman"/>
              </w:rPr>
              <w:t xml:space="preserve"> с. </w:t>
            </w:r>
            <w:proofErr w:type="spellStart"/>
            <w:r w:rsidRPr="00332804">
              <w:rPr>
                <w:rFonts w:ascii="Times New Roman" w:hAnsi="Times New Roman" w:cs="Times New Roman"/>
              </w:rPr>
              <w:t>Н-Сиры</w:t>
            </w:r>
            <w:proofErr w:type="spellEnd"/>
            <w:r w:rsidRPr="00332804">
              <w:rPr>
                <w:rFonts w:ascii="Times New Roman" w:hAnsi="Times New Roman" w:cs="Times New Roman"/>
              </w:rPr>
              <w:t xml:space="preserve"> - 500м, с. </w:t>
            </w:r>
            <w:proofErr w:type="spellStart"/>
            <w:r w:rsidRPr="00332804">
              <w:rPr>
                <w:rFonts w:ascii="Times New Roman" w:hAnsi="Times New Roman" w:cs="Times New Roman"/>
              </w:rPr>
              <w:t>В-Сиры</w:t>
            </w:r>
            <w:proofErr w:type="spellEnd"/>
            <w:r w:rsidRPr="00332804">
              <w:rPr>
                <w:rFonts w:ascii="Times New Roman" w:hAnsi="Times New Roman" w:cs="Times New Roman"/>
              </w:rPr>
              <w:t xml:space="preserve">- 300м, с. </w:t>
            </w:r>
            <w:proofErr w:type="spellStart"/>
            <w:r w:rsidRPr="00332804">
              <w:rPr>
                <w:rFonts w:ascii="Times New Roman" w:hAnsi="Times New Roman" w:cs="Times New Roman"/>
              </w:rPr>
              <w:t>Н-Курлугаш</w:t>
            </w:r>
            <w:proofErr w:type="spellEnd"/>
            <w:r w:rsidRPr="00332804">
              <w:rPr>
                <w:rFonts w:ascii="Times New Roman" w:hAnsi="Times New Roman" w:cs="Times New Roman"/>
              </w:rPr>
              <w:t xml:space="preserve"> - 100м, с. </w:t>
            </w:r>
            <w:proofErr w:type="spellStart"/>
            <w:r w:rsidRPr="00332804">
              <w:rPr>
                <w:rFonts w:ascii="Times New Roman" w:hAnsi="Times New Roman" w:cs="Times New Roman"/>
              </w:rPr>
              <w:t>Б-Бор</w:t>
            </w:r>
            <w:proofErr w:type="spellEnd"/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758" w:rsidRPr="0007182A" w:rsidRDefault="00727758" w:rsidP="00727758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2018-2021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758" w:rsidRPr="0007182A" w:rsidRDefault="00727758" w:rsidP="000B1DCC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758" w:rsidRPr="0007182A" w:rsidRDefault="00727758" w:rsidP="000B1DCC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758" w:rsidRPr="0007182A" w:rsidRDefault="00727758" w:rsidP="000B1DCC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4700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758" w:rsidRPr="0007182A" w:rsidRDefault="00727758" w:rsidP="000B1DCC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727758" w:rsidRPr="0007182A" w:rsidRDefault="00727758" w:rsidP="000B1DCC">
            <w:pPr>
              <w:spacing w:after="225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758" w:rsidRPr="0007182A" w:rsidRDefault="00727758" w:rsidP="000B1DCC">
            <w:pPr>
              <w:spacing w:after="225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1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</w:t>
            </w:r>
            <w:r w:rsidRPr="000718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Администрации Нижнесирского сельсовета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758" w:rsidRPr="0007182A" w:rsidRDefault="00727758" w:rsidP="000B1DCC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1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Улучшение качества воды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758" w:rsidRPr="0007182A" w:rsidRDefault="00727758" w:rsidP="000B1DCC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18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Администрация Нижнесирского сельсовета</w:t>
            </w:r>
          </w:p>
        </w:tc>
      </w:tr>
      <w:tr w:rsidR="00727758" w:rsidRPr="00BD5BDB" w:rsidTr="00727758">
        <w:trPr>
          <w:trHeight w:val="413"/>
        </w:trPr>
        <w:tc>
          <w:tcPr>
            <w:tcW w:w="8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758" w:rsidRPr="00332804" w:rsidRDefault="00727758" w:rsidP="003E69D5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332804">
              <w:rPr>
                <w:rFonts w:ascii="Times New Roman" w:hAnsi="Times New Roman" w:cs="Times New Roman"/>
              </w:rPr>
              <w:t>.2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56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758" w:rsidRPr="00332804" w:rsidRDefault="00727758" w:rsidP="003E69D5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 w:rsidRPr="00332804">
              <w:rPr>
                <w:rFonts w:ascii="Times New Roman" w:hAnsi="Times New Roman" w:cs="Times New Roman"/>
              </w:rPr>
              <w:t xml:space="preserve">Бурение скважин в с. </w:t>
            </w:r>
            <w:proofErr w:type="spellStart"/>
            <w:r w:rsidRPr="00332804">
              <w:rPr>
                <w:rFonts w:ascii="Times New Roman" w:hAnsi="Times New Roman" w:cs="Times New Roman"/>
              </w:rPr>
              <w:t>В-Курлугаш</w:t>
            </w:r>
            <w:proofErr w:type="spellEnd"/>
            <w:r w:rsidRPr="00332804">
              <w:rPr>
                <w:rFonts w:ascii="Times New Roman" w:hAnsi="Times New Roman" w:cs="Times New Roman"/>
              </w:rPr>
              <w:t xml:space="preserve"> - 500м, с. </w:t>
            </w:r>
            <w:proofErr w:type="spellStart"/>
            <w:proofErr w:type="gramStart"/>
            <w:r w:rsidRPr="00332804">
              <w:rPr>
                <w:rFonts w:ascii="Times New Roman" w:hAnsi="Times New Roman" w:cs="Times New Roman"/>
              </w:rPr>
              <w:t>В-Сиры</w:t>
            </w:r>
            <w:proofErr w:type="spellEnd"/>
            <w:proofErr w:type="gramEnd"/>
            <w:r w:rsidRPr="00332804">
              <w:rPr>
                <w:rFonts w:ascii="Times New Roman" w:hAnsi="Times New Roman" w:cs="Times New Roman"/>
              </w:rPr>
              <w:t xml:space="preserve">- 300м, с. </w:t>
            </w:r>
            <w:proofErr w:type="spellStart"/>
            <w:r w:rsidRPr="00332804">
              <w:rPr>
                <w:rFonts w:ascii="Times New Roman" w:hAnsi="Times New Roman" w:cs="Times New Roman"/>
              </w:rPr>
              <w:t>Н-Курлугаш</w:t>
            </w:r>
            <w:proofErr w:type="spellEnd"/>
            <w:r w:rsidRPr="00332804">
              <w:rPr>
                <w:rFonts w:ascii="Times New Roman" w:hAnsi="Times New Roman" w:cs="Times New Roman"/>
              </w:rPr>
              <w:t xml:space="preserve"> - 100м, с. </w:t>
            </w:r>
            <w:proofErr w:type="spellStart"/>
            <w:r w:rsidRPr="00332804">
              <w:rPr>
                <w:rFonts w:ascii="Times New Roman" w:hAnsi="Times New Roman" w:cs="Times New Roman"/>
              </w:rPr>
              <w:t>Б-Бор</w:t>
            </w:r>
            <w:proofErr w:type="spellEnd"/>
            <w:r w:rsidRPr="00332804">
              <w:rPr>
                <w:rFonts w:ascii="Times New Roman" w:hAnsi="Times New Roman" w:cs="Times New Roman"/>
              </w:rPr>
              <w:t xml:space="preserve"> – 50 м;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758" w:rsidRPr="0007182A" w:rsidRDefault="00727758" w:rsidP="00BD5BDB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2017-2021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758" w:rsidRPr="0007182A" w:rsidRDefault="00727758" w:rsidP="000B1DCC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758" w:rsidRPr="0007182A" w:rsidRDefault="00727758" w:rsidP="000B1DCC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758" w:rsidRPr="0007182A" w:rsidRDefault="00727758" w:rsidP="000B1DCC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758" w:rsidRPr="0007182A" w:rsidRDefault="00727758" w:rsidP="000B1DCC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727758" w:rsidRPr="0007182A" w:rsidRDefault="00727758" w:rsidP="000B1DCC">
            <w:pPr>
              <w:spacing w:after="225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758" w:rsidRPr="0007182A" w:rsidRDefault="00727758" w:rsidP="000B1DCC">
            <w:pPr>
              <w:spacing w:after="225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1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</w:t>
            </w:r>
            <w:r w:rsidRPr="000718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Администрации Нижнесирского сельсовета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758" w:rsidRPr="0007182A" w:rsidRDefault="00727758" w:rsidP="000B1DCC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1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Улучшение качества воды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758" w:rsidRPr="0007182A" w:rsidRDefault="00727758" w:rsidP="000B1DCC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18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Администрация Нижнесирского сельсовета</w:t>
            </w:r>
          </w:p>
        </w:tc>
      </w:tr>
      <w:tr w:rsidR="000B1DCC" w:rsidRPr="00BD5BDB" w:rsidTr="00727758">
        <w:trPr>
          <w:trHeight w:val="413"/>
        </w:trPr>
        <w:tc>
          <w:tcPr>
            <w:tcW w:w="8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DCC" w:rsidRDefault="000B1DCC" w:rsidP="003E69D5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556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DCC" w:rsidRPr="000B1DCC" w:rsidRDefault="000B1DCC" w:rsidP="003E69D5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/>
              </w:rPr>
              <w:t>С</w:t>
            </w:r>
            <w:r w:rsidRPr="000B1DCC">
              <w:rPr>
                <w:rFonts w:ascii="Times New Roman" w:eastAsia="Arial" w:hAnsi="Times New Roman"/>
              </w:rPr>
              <w:t xml:space="preserve">троительство зон санитарной охраны п. </w:t>
            </w:r>
            <w:proofErr w:type="gramStart"/>
            <w:r w:rsidRPr="000B1DCC">
              <w:rPr>
                <w:rFonts w:ascii="Times New Roman" w:eastAsia="Arial" w:hAnsi="Times New Roman"/>
              </w:rPr>
              <w:t>Нижний</w:t>
            </w:r>
            <w:proofErr w:type="gramEnd"/>
            <w:r w:rsidRPr="000B1DCC">
              <w:rPr>
                <w:rFonts w:ascii="Times New Roman" w:eastAsia="Arial" w:hAnsi="Times New Roman"/>
              </w:rPr>
              <w:t xml:space="preserve"> </w:t>
            </w:r>
            <w:proofErr w:type="spellStart"/>
            <w:r w:rsidRPr="000B1DCC">
              <w:rPr>
                <w:rFonts w:ascii="Times New Roman" w:eastAsia="Arial" w:hAnsi="Times New Roman"/>
              </w:rPr>
              <w:t>Курлугаш</w:t>
            </w:r>
            <w:proofErr w:type="spellEnd"/>
            <w:r w:rsidRPr="000B1DCC">
              <w:rPr>
                <w:rFonts w:ascii="Times New Roman" w:eastAsia="Arial" w:hAnsi="Times New Roman"/>
              </w:rPr>
              <w:t>, ул. Березовая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DCC" w:rsidRDefault="000B1DCC" w:rsidP="00BD5BDB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DCC" w:rsidRDefault="000B1DCC" w:rsidP="000B1DCC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DCC" w:rsidRDefault="000B1DCC" w:rsidP="000B1DCC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DCC" w:rsidRDefault="000B1DCC" w:rsidP="000B1DCC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DCC" w:rsidRDefault="000B1DCC" w:rsidP="000B1DCC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0B1DCC" w:rsidRDefault="000B1DCC" w:rsidP="000B1DCC">
            <w:pPr>
              <w:spacing w:after="225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DCC" w:rsidRPr="0007182A" w:rsidRDefault="000B1DCC" w:rsidP="000B1DCC">
            <w:pPr>
              <w:spacing w:after="225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DCC" w:rsidRPr="0007182A" w:rsidRDefault="000B1DCC" w:rsidP="000B1DCC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DCC" w:rsidRPr="0007182A" w:rsidRDefault="000B1DCC" w:rsidP="000B1DCC">
            <w:pPr>
              <w:spacing w:after="225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7758" w:rsidRPr="00BD5BDB" w:rsidTr="00727758">
        <w:trPr>
          <w:trHeight w:val="639"/>
        </w:trPr>
        <w:tc>
          <w:tcPr>
            <w:tcW w:w="8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758" w:rsidRPr="0007182A" w:rsidRDefault="00727758" w:rsidP="00BD5BDB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556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758" w:rsidRPr="0007182A" w:rsidRDefault="00727758" w:rsidP="003E69D5">
            <w:pPr>
              <w:pStyle w:val="ConsPlusCell"/>
              <w:widowControl/>
              <w:snapToGrid w:val="0"/>
              <w:rPr>
                <w:rFonts w:ascii="Times New Roman" w:hAnsi="Times New Roman"/>
                <w:b/>
                <w:bCs/>
              </w:rPr>
            </w:pPr>
            <w:r w:rsidRPr="00332804">
              <w:rPr>
                <w:rFonts w:ascii="Times New Roman" w:hAnsi="Times New Roman" w:cs="Times New Roman"/>
                <w:b/>
                <w:bCs/>
              </w:rPr>
              <w:t>Приведение в санитарное состояние водозаборов: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758" w:rsidRPr="0007182A" w:rsidRDefault="00727758" w:rsidP="00BD5BDB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758" w:rsidRPr="000B1DCC" w:rsidRDefault="000B1DCC" w:rsidP="000B1DCC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1265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758" w:rsidRPr="000B1DCC" w:rsidRDefault="000B1DCC" w:rsidP="000B1DCC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758" w:rsidRPr="000B1DCC" w:rsidRDefault="000B1DCC" w:rsidP="000B1DCC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895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758" w:rsidRPr="000B1DCC" w:rsidRDefault="000B1DCC" w:rsidP="000B1DCC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855</w:t>
            </w:r>
          </w:p>
        </w:tc>
        <w:tc>
          <w:tcPr>
            <w:tcW w:w="709" w:type="dxa"/>
          </w:tcPr>
          <w:p w:rsidR="00727758" w:rsidRPr="000B1DCC" w:rsidRDefault="000B1DCC" w:rsidP="000B1DCC">
            <w:pPr>
              <w:spacing w:after="225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855</w:t>
            </w: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758" w:rsidRPr="0007182A" w:rsidRDefault="00727758" w:rsidP="000B1DCC">
            <w:pPr>
              <w:spacing w:after="225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1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</w:t>
            </w:r>
            <w:r w:rsidRPr="000718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Администрации Нижнесирского сельсовета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758" w:rsidRPr="0007182A" w:rsidRDefault="00727758" w:rsidP="000B1DCC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1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Улучшение качества воды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758" w:rsidRPr="0007182A" w:rsidRDefault="00727758" w:rsidP="000B1DCC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18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Администрация Нижнесирского сельсовета</w:t>
            </w:r>
          </w:p>
        </w:tc>
      </w:tr>
      <w:tr w:rsidR="00727758" w:rsidRPr="00BD5BDB" w:rsidTr="00727758">
        <w:tc>
          <w:tcPr>
            <w:tcW w:w="8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758" w:rsidRPr="0007182A" w:rsidRDefault="00727758" w:rsidP="00BD5BDB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556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758" w:rsidRPr="0007182A" w:rsidRDefault="00727758" w:rsidP="003E69D5">
            <w:pPr>
              <w:pStyle w:val="ConsPlusCell"/>
              <w:widowControl/>
              <w:snapToGrid w:val="0"/>
              <w:rPr>
                <w:rFonts w:ascii="Times New Roman" w:hAnsi="Times New Roman"/>
              </w:rPr>
            </w:pPr>
            <w:r w:rsidRPr="0007182A">
              <w:rPr>
                <w:rFonts w:ascii="Times New Roman" w:hAnsi="Times New Roman" w:cs="Times New Roman"/>
              </w:rPr>
              <w:t xml:space="preserve">Проведение изыскательских работ, подготовка проектной документации водоснабжения с. Нижние Сиры, с. Верхние Сиры, д. Бор, д. </w:t>
            </w:r>
            <w:proofErr w:type="spellStart"/>
            <w:r w:rsidRPr="0007182A">
              <w:rPr>
                <w:rFonts w:ascii="Times New Roman" w:hAnsi="Times New Roman" w:cs="Times New Roman"/>
              </w:rPr>
              <w:t>Курлугаш</w:t>
            </w:r>
            <w:proofErr w:type="spellEnd"/>
            <w:r w:rsidRPr="0007182A">
              <w:rPr>
                <w:rFonts w:ascii="Times New Roman" w:hAnsi="Times New Roman" w:cs="Times New Roman"/>
              </w:rPr>
              <w:t xml:space="preserve">, </w:t>
            </w:r>
            <w:proofErr w:type="gramStart"/>
            <w:r w:rsidRPr="0007182A">
              <w:rPr>
                <w:rFonts w:ascii="Times New Roman" w:hAnsi="Times New Roman" w:cs="Times New Roman"/>
              </w:rPr>
              <w:t>с</w:t>
            </w:r>
            <w:proofErr w:type="gramEnd"/>
            <w:r w:rsidRPr="0007182A">
              <w:rPr>
                <w:rFonts w:ascii="Times New Roman" w:hAnsi="Times New Roman" w:cs="Times New Roman"/>
              </w:rPr>
              <w:t xml:space="preserve">. Нижний </w:t>
            </w:r>
            <w:proofErr w:type="spellStart"/>
            <w:r w:rsidRPr="0007182A">
              <w:rPr>
                <w:rFonts w:ascii="Times New Roman" w:hAnsi="Times New Roman" w:cs="Times New Roman"/>
              </w:rPr>
              <w:t>Курлугаш</w:t>
            </w:r>
            <w:proofErr w:type="spellEnd"/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758" w:rsidRPr="0007182A" w:rsidRDefault="00727758" w:rsidP="00BD5BDB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2017-2021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758" w:rsidRPr="0007182A" w:rsidRDefault="00727758" w:rsidP="000B1DCC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7182A">
              <w:rPr>
                <w:rFonts w:ascii="Times New Roman" w:hAnsi="Times New Roman" w:cs="Times New Roman"/>
              </w:rPr>
              <w:t>650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758" w:rsidRPr="0007182A" w:rsidRDefault="00727758" w:rsidP="000B1DCC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758" w:rsidRPr="0007182A" w:rsidRDefault="00727758" w:rsidP="000B1DCC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758" w:rsidRPr="0007182A" w:rsidRDefault="00727758" w:rsidP="000B1DCC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709" w:type="dxa"/>
          </w:tcPr>
          <w:p w:rsidR="00727758" w:rsidRPr="0007182A" w:rsidRDefault="00727758" w:rsidP="000B1DCC">
            <w:pPr>
              <w:spacing w:after="225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758" w:rsidRPr="0007182A" w:rsidRDefault="00727758" w:rsidP="000B1DCC">
            <w:pPr>
              <w:spacing w:after="225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1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</w:t>
            </w:r>
            <w:r w:rsidRPr="000718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Администрации Нижнесирского сельсовета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758" w:rsidRPr="0007182A" w:rsidRDefault="00727758" w:rsidP="000B1DCC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1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Улучшение качества воды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758" w:rsidRPr="0007182A" w:rsidRDefault="00727758" w:rsidP="000B1DCC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18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Администрация Нижнесирского сельсовета</w:t>
            </w:r>
          </w:p>
        </w:tc>
      </w:tr>
      <w:tr w:rsidR="00727758" w:rsidRPr="00BD5BDB" w:rsidTr="00727758">
        <w:tc>
          <w:tcPr>
            <w:tcW w:w="8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758" w:rsidRPr="0007182A" w:rsidRDefault="00727758" w:rsidP="00BD5BDB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2.3.</w:t>
            </w:r>
          </w:p>
        </w:tc>
        <w:tc>
          <w:tcPr>
            <w:tcW w:w="556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758" w:rsidRPr="0007182A" w:rsidRDefault="00727758" w:rsidP="003E69D5">
            <w:pPr>
              <w:pStyle w:val="ConsPlusCell"/>
              <w:widowControl/>
              <w:snapToGrid w:val="0"/>
              <w:rPr>
                <w:rFonts w:ascii="Times New Roman" w:hAnsi="Times New Roman"/>
              </w:rPr>
            </w:pPr>
            <w:r w:rsidRPr="0007182A">
              <w:rPr>
                <w:rFonts w:ascii="Times New Roman" w:hAnsi="Times New Roman" w:cs="Times New Roman"/>
              </w:rPr>
              <w:t>Проведение лабораторных исследований воды</w:t>
            </w:r>
            <w:r w:rsidRPr="0007182A">
              <w:rPr>
                <w:rFonts w:ascii="Times New Roman" w:hAnsi="Times New Roman" w:cs="Times New Roman"/>
                <w:lang w:eastAsia="ru-RU"/>
              </w:rPr>
              <w:t xml:space="preserve"> из источников водоснабжения </w:t>
            </w:r>
            <w:proofErr w:type="gramStart"/>
            <w:r w:rsidRPr="0007182A">
              <w:rPr>
                <w:rFonts w:ascii="Times New Roman" w:hAnsi="Times New Roman" w:cs="Times New Roman"/>
                <w:lang w:eastAsia="ru-RU"/>
              </w:rPr>
              <w:t>согласно</w:t>
            </w:r>
            <w:proofErr w:type="gramEnd"/>
            <w:r w:rsidRPr="0007182A">
              <w:rPr>
                <w:rFonts w:ascii="Times New Roman" w:hAnsi="Times New Roman" w:cs="Times New Roman"/>
                <w:lang w:eastAsia="ru-RU"/>
              </w:rPr>
              <w:t xml:space="preserve"> рабочей программы контроля качества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758" w:rsidRPr="0007182A" w:rsidRDefault="00727758" w:rsidP="00BD5BDB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1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ежегодно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758" w:rsidRPr="0007182A" w:rsidRDefault="00727758" w:rsidP="000B1DCC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7182A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758" w:rsidRPr="0007182A" w:rsidRDefault="00727758" w:rsidP="000B1DCC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758" w:rsidRPr="0007182A" w:rsidRDefault="00727758" w:rsidP="000B1DCC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758" w:rsidRPr="0007182A" w:rsidRDefault="00727758" w:rsidP="000B1DCC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09" w:type="dxa"/>
          </w:tcPr>
          <w:p w:rsidR="00727758" w:rsidRPr="0007182A" w:rsidRDefault="00727758" w:rsidP="000B1DCC">
            <w:pPr>
              <w:spacing w:after="225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758" w:rsidRPr="0007182A" w:rsidRDefault="00727758" w:rsidP="000B1DCC">
            <w:pPr>
              <w:spacing w:after="225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1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</w:t>
            </w:r>
            <w:r w:rsidRPr="000718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Администрации Нижнесирского сельсовета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758" w:rsidRPr="0007182A" w:rsidRDefault="00727758" w:rsidP="000B1DCC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1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Улучшение качества воды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758" w:rsidRPr="0007182A" w:rsidRDefault="00727758" w:rsidP="000B1DCC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18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Администрация Нижнесирского сельсовета</w:t>
            </w:r>
          </w:p>
        </w:tc>
      </w:tr>
      <w:tr w:rsidR="00727758" w:rsidRPr="00BD5BDB" w:rsidTr="00727758">
        <w:tc>
          <w:tcPr>
            <w:tcW w:w="8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758" w:rsidRPr="0007182A" w:rsidRDefault="00727758" w:rsidP="00BD5BDB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2.4.</w:t>
            </w:r>
          </w:p>
        </w:tc>
        <w:tc>
          <w:tcPr>
            <w:tcW w:w="556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758" w:rsidRPr="0007182A" w:rsidRDefault="00727758" w:rsidP="003E69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182A">
              <w:rPr>
                <w:rFonts w:ascii="Times New Roman" w:hAnsi="Times New Roman" w:cs="Times New Roman"/>
                <w:sz w:val="20"/>
                <w:szCs w:val="20"/>
              </w:rPr>
              <w:t xml:space="preserve">Оборудование для водонапорных башен д. </w:t>
            </w:r>
            <w:proofErr w:type="spellStart"/>
            <w:proofErr w:type="gramStart"/>
            <w:r w:rsidRPr="0007182A">
              <w:rPr>
                <w:rFonts w:ascii="Times New Roman" w:hAnsi="Times New Roman" w:cs="Times New Roman"/>
                <w:sz w:val="20"/>
                <w:szCs w:val="20"/>
              </w:rPr>
              <w:t>В-Сиры</w:t>
            </w:r>
            <w:proofErr w:type="spellEnd"/>
            <w:proofErr w:type="gramEnd"/>
            <w:r w:rsidRPr="0007182A">
              <w:rPr>
                <w:rFonts w:ascii="Times New Roman" w:hAnsi="Times New Roman" w:cs="Times New Roman"/>
                <w:sz w:val="20"/>
                <w:szCs w:val="20"/>
              </w:rPr>
              <w:t xml:space="preserve">, д. Нижний </w:t>
            </w:r>
            <w:proofErr w:type="spellStart"/>
            <w:r w:rsidRPr="0007182A">
              <w:rPr>
                <w:rFonts w:ascii="Times New Roman" w:hAnsi="Times New Roman" w:cs="Times New Roman"/>
                <w:sz w:val="20"/>
                <w:szCs w:val="20"/>
              </w:rPr>
              <w:t>Курлугаш</w:t>
            </w:r>
            <w:proofErr w:type="spellEnd"/>
            <w:r w:rsidRPr="0007182A">
              <w:rPr>
                <w:rFonts w:ascii="Times New Roman" w:hAnsi="Times New Roman" w:cs="Times New Roman"/>
                <w:sz w:val="20"/>
                <w:szCs w:val="20"/>
              </w:rPr>
              <w:t xml:space="preserve"> предотвращения возможности  загрязнения питьевой водой  через оголовки и устья скважин переливные трубы резервуаров, от воздействия атмосферных осадков, от доступа посторонних лиц (ремонт павильона водозаборов). Оборудование для действующих колонок водоотводными желобами, </w:t>
            </w:r>
            <w:proofErr w:type="spellStart"/>
            <w:r w:rsidRPr="0007182A">
              <w:rPr>
                <w:rFonts w:ascii="Times New Roman" w:hAnsi="Times New Roman" w:cs="Times New Roman"/>
                <w:sz w:val="20"/>
                <w:szCs w:val="20"/>
              </w:rPr>
              <w:t>отмостками</w:t>
            </w:r>
            <w:proofErr w:type="spellEnd"/>
            <w:r w:rsidRPr="0007182A">
              <w:rPr>
                <w:rFonts w:ascii="Times New Roman" w:hAnsi="Times New Roman" w:cs="Times New Roman"/>
                <w:sz w:val="20"/>
                <w:szCs w:val="20"/>
              </w:rPr>
              <w:t xml:space="preserve"> с уклоном питьевой воды из источника.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758" w:rsidRPr="0007182A" w:rsidRDefault="00727758" w:rsidP="0007182A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1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2017-2018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758" w:rsidRPr="0007182A" w:rsidRDefault="00727758" w:rsidP="000B1DCC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7182A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758" w:rsidRPr="0007182A" w:rsidRDefault="00727758" w:rsidP="000B1DCC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758" w:rsidRPr="0007182A" w:rsidRDefault="00727758" w:rsidP="000B1DCC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758" w:rsidRPr="0007182A" w:rsidRDefault="00727758" w:rsidP="000B1DCC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709" w:type="dxa"/>
          </w:tcPr>
          <w:p w:rsidR="00727758" w:rsidRPr="0007182A" w:rsidRDefault="00727758" w:rsidP="000B1DCC">
            <w:pPr>
              <w:spacing w:after="225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758" w:rsidRPr="0007182A" w:rsidRDefault="00727758" w:rsidP="000B1DCC">
            <w:pPr>
              <w:spacing w:after="225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1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</w:t>
            </w:r>
            <w:r w:rsidRPr="000718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Администрации Нижнесирского сельсовета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758" w:rsidRPr="0007182A" w:rsidRDefault="00727758" w:rsidP="000B1DCC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1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Улучшение качества воды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758" w:rsidRPr="0007182A" w:rsidRDefault="00727758" w:rsidP="000B1DCC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18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Администрация Нижнесирского сельсовета</w:t>
            </w:r>
          </w:p>
        </w:tc>
      </w:tr>
      <w:tr w:rsidR="00727758" w:rsidRPr="00BD5BDB" w:rsidTr="00727758">
        <w:tc>
          <w:tcPr>
            <w:tcW w:w="8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758" w:rsidRPr="0007182A" w:rsidRDefault="00727758" w:rsidP="00BD5BDB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2.5.</w:t>
            </w:r>
          </w:p>
        </w:tc>
        <w:tc>
          <w:tcPr>
            <w:tcW w:w="556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758" w:rsidRPr="0007182A" w:rsidRDefault="00727758" w:rsidP="003E69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182A">
              <w:rPr>
                <w:rFonts w:ascii="Times New Roman" w:hAnsi="Times New Roman" w:cs="Times New Roman"/>
                <w:sz w:val="20"/>
                <w:szCs w:val="20"/>
              </w:rPr>
              <w:t xml:space="preserve">Очистка днища </w:t>
            </w:r>
            <w:proofErr w:type="spellStart"/>
            <w:r w:rsidRPr="0007182A">
              <w:rPr>
                <w:rFonts w:ascii="Times New Roman" w:hAnsi="Times New Roman" w:cs="Times New Roman"/>
                <w:sz w:val="20"/>
                <w:szCs w:val="20"/>
              </w:rPr>
              <w:t>водонакопительного</w:t>
            </w:r>
            <w:proofErr w:type="spellEnd"/>
            <w:r w:rsidRPr="0007182A">
              <w:rPr>
                <w:rFonts w:ascii="Times New Roman" w:hAnsi="Times New Roman" w:cs="Times New Roman"/>
                <w:sz w:val="20"/>
                <w:szCs w:val="20"/>
              </w:rPr>
              <w:t xml:space="preserve"> резервуара д. </w:t>
            </w:r>
            <w:proofErr w:type="spellStart"/>
            <w:r w:rsidRPr="0007182A">
              <w:rPr>
                <w:rFonts w:ascii="Times New Roman" w:hAnsi="Times New Roman" w:cs="Times New Roman"/>
                <w:sz w:val="20"/>
                <w:szCs w:val="20"/>
              </w:rPr>
              <w:t>В-Сиры</w:t>
            </w:r>
            <w:proofErr w:type="spellEnd"/>
            <w:r w:rsidRPr="0007182A">
              <w:rPr>
                <w:rFonts w:ascii="Times New Roman" w:hAnsi="Times New Roman" w:cs="Times New Roman"/>
                <w:sz w:val="20"/>
                <w:szCs w:val="20"/>
              </w:rPr>
              <w:t xml:space="preserve">, д. </w:t>
            </w:r>
            <w:proofErr w:type="gramStart"/>
            <w:r w:rsidRPr="0007182A">
              <w:rPr>
                <w:rFonts w:ascii="Times New Roman" w:hAnsi="Times New Roman" w:cs="Times New Roman"/>
                <w:sz w:val="20"/>
                <w:szCs w:val="20"/>
              </w:rPr>
              <w:t>Нижний</w:t>
            </w:r>
            <w:proofErr w:type="gramEnd"/>
            <w:r w:rsidRPr="000718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7182A">
              <w:rPr>
                <w:rFonts w:ascii="Times New Roman" w:hAnsi="Times New Roman" w:cs="Times New Roman"/>
                <w:sz w:val="20"/>
                <w:szCs w:val="20"/>
              </w:rPr>
              <w:t>Курлугаш</w:t>
            </w:r>
            <w:proofErr w:type="spellEnd"/>
            <w:r w:rsidRPr="0007182A">
              <w:rPr>
                <w:rFonts w:ascii="Times New Roman" w:hAnsi="Times New Roman" w:cs="Times New Roman"/>
                <w:sz w:val="20"/>
                <w:szCs w:val="20"/>
              </w:rPr>
              <w:t xml:space="preserve"> от осадков и стен от обрастаний с последующей дезинфекцией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758" w:rsidRPr="0007182A" w:rsidRDefault="00727758" w:rsidP="00BD5BDB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1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всего периода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758" w:rsidRPr="0007182A" w:rsidRDefault="00727758" w:rsidP="000B1DCC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7182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758" w:rsidRPr="0007182A" w:rsidRDefault="00727758" w:rsidP="000B1DCC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758" w:rsidRPr="0007182A" w:rsidRDefault="00727758" w:rsidP="000B1DCC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758" w:rsidRPr="0007182A" w:rsidRDefault="00727758" w:rsidP="000B1DCC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</w:tcPr>
          <w:p w:rsidR="00727758" w:rsidRPr="0007182A" w:rsidRDefault="00727758" w:rsidP="000B1DCC">
            <w:pPr>
              <w:spacing w:after="225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758" w:rsidRPr="0007182A" w:rsidRDefault="00727758" w:rsidP="000B1DCC">
            <w:pPr>
              <w:spacing w:after="225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1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</w:t>
            </w:r>
            <w:r w:rsidRPr="000718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Администрации Нижнесирского сельсовета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758" w:rsidRPr="0007182A" w:rsidRDefault="00727758" w:rsidP="000B1DCC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1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Улучшение качества воды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758" w:rsidRPr="0007182A" w:rsidRDefault="00727758" w:rsidP="000B1DCC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18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Администрация Нижнесирского сельсовета</w:t>
            </w:r>
          </w:p>
        </w:tc>
      </w:tr>
      <w:tr w:rsidR="00727758" w:rsidRPr="00BD5BDB" w:rsidTr="00727758">
        <w:tc>
          <w:tcPr>
            <w:tcW w:w="8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758" w:rsidRPr="0007182A" w:rsidRDefault="00727758" w:rsidP="00BD5BDB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2.6.</w:t>
            </w:r>
          </w:p>
        </w:tc>
        <w:tc>
          <w:tcPr>
            <w:tcW w:w="556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758" w:rsidRPr="0007182A" w:rsidRDefault="00727758" w:rsidP="003E69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7182A">
              <w:rPr>
                <w:rFonts w:ascii="Times New Roman" w:hAnsi="Times New Roman" w:cs="Times New Roman"/>
                <w:sz w:val="20"/>
                <w:szCs w:val="20"/>
              </w:rPr>
              <w:t xml:space="preserve">Исследования на альфа-радиоактивность, бета-радиоактивность, радон и на удельная активность отдельных радионуклидов водонапорных башен д. Верхние Сиры и д. </w:t>
            </w:r>
            <w:proofErr w:type="spellStart"/>
            <w:r w:rsidRPr="0007182A">
              <w:rPr>
                <w:rFonts w:ascii="Times New Roman" w:hAnsi="Times New Roman" w:cs="Times New Roman"/>
                <w:sz w:val="20"/>
                <w:szCs w:val="20"/>
              </w:rPr>
              <w:t>Н-Курлугаш</w:t>
            </w:r>
            <w:proofErr w:type="spellEnd"/>
            <w:r w:rsidRPr="000718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End"/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758" w:rsidRPr="0007182A" w:rsidRDefault="00727758" w:rsidP="00BD5BDB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1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ежегодно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758" w:rsidRPr="0007182A" w:rsidRDefault="00727758" w:rsidP="000B1DCC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7182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758" w:rsidRPr="0007182A" w:rsidRDefault="00727758" w:rsidP="000B1DCC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758" w:rsidRPr="0007182A" w:rsidRDefault="00727758" w:rsidP="000B1DCC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758" w:rsidRPr="0007182A" w:rsidRDefault="00727758" w:rsidP="000B1DCC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09" w:type="dxa"/>
          </w:tcPr>
          <w:p w:rsidR="00727758" w:rsidRPr="0007182A" w:rsidRDefault="00727758" w:rsidP="000B1DCC">
            <w:pPr>
              <w:spacing w:after="225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758" w:rsidRPr="0007182A" w:rsidRDefault="00727758" w:rsidP="000B1DCC">
            <w:pPr>
              <w:spacing w:after="225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1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</w:t>
            </w:r>
            <w:r w:rsidRPr="000718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Администрации Нижнесирского сельсовета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758" w:rsidRPr="0007182A" w:rsidRDefault="00727758" w:rsidP="000B1DCC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1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Улучшение качества воды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758" w:rsidRPr="0007182A" w:rsidRDefault="00727758" w:rsidP="000B1DCC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18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Администрация Нижнесирского сельсовета</w:t>
            </w:r>
          </w:p>
        </w:tc>
      </w:tr>
      <w:tr w:rsidR="000B1DCC" w:rsidRPr="00BD5BDB" w:rsidTr="00727758">
        <w:tc>
          <w:tcPr>
            <w:tcW w:w="8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DCC" w:rsidRPr="0007182A" w:rsidRDefault="000B1DCC" w:rsidP="00BD5BDB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2.7.</w:t>
            </w:r>
          </w:p>
        </w:tc>
        <w:tc>
          <w:tcPr>
            <w:tcW w:w="556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DCC" w:rsidRPr="0007182A" w:rsidRDefault="000B1DCC" w:rsidP="003E69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182A">
              <w:rPr>
                <w:rFonts w:ascii="Times New Roman" w:hAnsi="Times New Roman" w:cs="Times New Roman"/>
                <w:sz w:val="20"/>
                <w:szCs w:val="20"/>
              </w:rPr>
              <w:t xml:space="preserve">Твердое покрытие вокруг оголовка «Замок» вокруг водозаборного сооружения д. </w:t>
            </w:r>
            <w:proofErr w:type="spellStart"/>
            <w:proofErr w:type="gramStart"/>
            <w:r w:rsidRPr="0007182A">
              <w:rPr>
                <w:rFonts w:ascii="Times New Roman" w:hAnsi="Times New Roman" w:cs="Times New Roman"/>
                <w:sz w:val="20"/>
                <w:szCs w:val="20"/>
              </w:rPr>
              <w:t>В-Сиры</w:t>
            </w:r>
            <w:proofErr w:type="spellEnd"/>
            <w:proofErr w:type="gramEnd"/>
            <w:r w:rsidRPr="0007182A">
              <w:rPr>
                <w:rFonts w:ascii="Times New Roman" w:hAnsi="Times New Roman" w:cs="Times New Roman"/>
                <w:sz w:val="20"/>
                <w:szCs w:val="20"/>
              </w:rPr>
              <w:t xml:space="preserve">, д. Нижний </w:t>
            </w:r>
            <w:proofErr w:type="spellStart"/>
            <w:r w:rsidRPr="0007182A">
              <w:rPr>
                <w:rFonts w:ascii="Times New Roman" w:hAnsi="Times New Roman" w:cs="Times New Roman"/>
                <w:sz w:val="20"/>
                <w:szCs w:val="20"/>
              </w:rPr>
              <w:t>Курлугаш</w:t>
            </w:r>
            <w:proofErr w:type="spellEnd"/>
            <w:r w:rsidRPr="0007182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DCC" w:rsidRPr="0007182A" w:rsidRDefault="000B1DCC" w:rsidP="000B1DCC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1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2017-20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DCC" w:rsidRPr="0007182A" w:rsidRDefault="000B1DCC" w:rsidP="000B1DCC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7182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DCC" w:rsidRPr="0007182A" w:rsidRDefault="000B1DCC" w:rsidP="000B1DCC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DCC" w:rsidRPr="0007182A" w:rsidRDefault="000B1DCC" w:rsidP="000B1DCC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7182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DCC" w:rsidRPr="0007182A" w:rsidRDefault="000B1DCC" w:rsidP="000B1DCC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</w:tcPr>
          <w:p w:rsidR="000B1DCC" w:rsidRPr="0007182A" w:rsidRDefault="000B1DCC" w:rsidP="000B1DCC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7182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DCC" w:rsidRPr="0007182A" w:rsidRDefault="000B1DCC" w:rsidP="000B1DCC">
            <w:pPr>
              <w:spacing w:after="225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1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</w:t>
            </w:r>
            <w:r w:rsidRPr="000718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Администрации Нижнесирского сельсовета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DCC" w:rsidRPr="0007182A" w:rsidRDefault="000B1DCC" w:rsidP="000B1DCC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1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Улучшение качества воды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DCC" w:rsidRPr="0007182A" w:rsidRDefault="000B1DCC" w:rsidP="000B1DCC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18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Администрация Нижнесирского сельсовета</w:t>
            </w:r>
          </w:p>
        </w:tc>
      </w:tr>
      <w:tr w:rsidR="000B1DCC" w:rsidRPr="00BD5BDB" w:rsidTr="00727758">
        <w:tc>
          <w:tcPr>
            <w:tcW w:w="8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DCC" w:rsidRPr="0007182A" w:rsidRDefault="000B1DCC" w:rsidP="00BD5BDB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2.8.</w:t>
            </w:r>
          </w:p>
        </w:tc>
        <w:tc>
          <w:tcPr>
            <w:tcW w:w="556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DCC" w:rsidRPr="0007182A" w:rsidRDefault="000B1DCC" w:rsidP="003E69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182A">
              <w:rPr>
                <w:rFonts w:ascii="Times New Roman" w:hAnsi="Times New Roman" w:cs="Times New Roman"/>
                <w:sz w:val="20"/>
                <w:szCs w:val="20"/>
              </w:rPr>
              <w:t>Водоотборный</w:t>
            </w:r>
            <w:proofErr w:type="spellEnd"/>
            <w:r w:rsidRPr="0007182A">
              <w:rPr>
                <w:rFonts w:ascii="Times New Roman" w:hAnsi="Times New Roman" w:cs="Times New Roman"/>
                <w:sz w:val="20"/>
                <w:szCs w:val="20"/>
              </w:rPr>
              <w:t xml:space="preserve"> кран для отбора воды с целью определения качества питьевой воды из источника.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DCC" w:rsidRPr="0007182A" w:rsidRDefault="000B1DCC" w:rsidP="000B1DCC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1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2017-20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DCC" w:rsidRPr="0007182A" w:rsidRDefault="000B1DCC" w:rsidP="000B1DCC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7182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DCC" w:rsidRPr="0007182A" w:rsidRDefault="000B1DCC" w:rsidP="000B1DCC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DCC" w:rsidRPr="0007182A" w:rsidRDefault="000B1DCC" w:rsidP="000B1DCC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7182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DCC" w:rsidRPr="0007182A" w:rsidRDefault="000B1DCC" w:rsidP="000B1DCC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</w:tcPr>
          <w:p w:rsidR="000B1DCC" w:rsidRPr="0007182A" w:rsidRDefault="000B1DCC" w:rsidP="000B1DCC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7182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DCC" w:rsidRPr="0007182A" w:rsidRDefault="000B1DCC" w:rsidP="000B1DCC">
            <w:pPr>
              <w:spacing w:after="225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1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</w:t>
            </w:r>
            <w:r w:rsidRPr="000718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Администрации Нижнесирского сельсовета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DCC" w:rsidRPr="0007182A" w:rsidRDefault="000B1DCC" w:rsidP="000B1DCC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1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Улучшение качества воды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DCC" w:rsidRPr="0007182A" w:rsidRDefault="000B1DCC" w:rsidP="000B1DCC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18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Администрация Нижнесирского сельсовета</w:t>
            </w:r>
          </w:p>
        </w:tc>
      </w:tr>
      <w:tr w:rsidR="00727758" w:rsidRPr="00BD5BDB" w:rsidTr="00727758">
        <w:tc>
          <w:tcPr>
            <w:tcW w:w="8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758" w:rsidRPr="0007182A" w:rsidRDefault="00727758" w:rsidP="00BD5BDB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2.9.</w:t>
            </w:r>
          </w:p>
        </w:tc>
        <w:tc>
          <w:tcPr>
            <w:tcW w:w="556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758" w:rsidRPr="0007182A" w:rsidRDefault="00727758" w:rsidP="003E69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182A">
              <w:rPr>
                <w:rFonts w:ascii="Times New Roman" w:hAnsi="Times New Roman" w:cs="Times New Roman"/>
                <w:sz w:val="20"/>
                <w:szCs w:val="20"/>
              </w:rPr>
              <w:t xml:space="preserve">Ремонт </w:t>
            </w:r>
            <w:proofErr w:type="gramStart"/>
            <w:r w:rsidRPr="0007182A">
              <w:rPr>
                <w:rFonts w:ascii="Times New Roman" w:hAnsi="Times New Roman" w:cs="Times New Roman"/>
                <w:sz w:val="20"/>
                <w:szCs w:val="20"/>
              </w:rPr>
              <w:t>ограждения территории первого пояса зон санитарной охраны</w:t>
            </w:r>
            <w:proofErr w:type="gramEnd"/>
            <w:r w:rsidRPr="000718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7182A">
              <w:rPr>
                <w:rFonts w:ascii="Times New Roman" w:hAnsi="Times New Roman" w:cs="Times New Roman"/>
                <w:sz w:val="20"/>
                <w:szCs w:val="20"/>
              </w:rPr>
              <w:t>водоисточников</w:t>
            </w:r>
            <w:proofErr w:type="spellEnd"/>
            <w:r w:rsidRPr="0007182A">
              <w:rPr>
                <w:rFonts w:ascii="Times New Roman" w:hAnsi="Times New Roman" w:cs="Times New Roman"/>
                <w:sz w:val="20"/>
                <w:szCs w:val="20"/>
              </w:rPr>
              <w:t>. Дорожки к сооружениям с твердым покрытием.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758" w:rsidRPr="00727758" w:rsidRDefault="00727758" w:rsidP="00BD5BDB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758" w:rsidRPr="0007182A" w:rsidRDefault="00727758" w:rsidP="000B1DCC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7182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758" w:rsidRPr="0007182A" w:rsidRDefault="00727758" w:rsidP="000B1DCC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758" w:rsidRPr="0007182A" w:rsidRDefault="00727758" w:rsidP="000B1DCC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758" w:rsidRPr="0007182A" w:rsidRDefault="000B1DCC" w:rsidP="000B1DCC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727758" w:rsidRPr="0007182A" w:rsidRDefault="000B1DCC" w:rsidP="000B1DCC">
            <w:pPr>
              <w:spacing w:after="225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758" w:rsidRPr="0007182A" w:rsidRDefault="00727758" w:rsidP="000B1DCC">
            <w:pPr>
              <w:spacing w:after="225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1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</w:t>
            </w:r>
            <w:r w:rsidRPr="000718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Администрации Нижнесирского сельсовета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758" w:rsidRPr="0007182A" w:rsidRDefault="00727758" w:rsidP="000B1DCC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1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Улучшение качества воды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758" w:rsidRPr="0007182A" w:rsidRDefault="00727758" w:rsidP="000B1DCC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18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Администрация Нижнесирского сельсовета</w:t>
            </w:r>
          </w:p>
        </w:tc>
      </w:tr>
      <w:tr w:rsidR="00727758" w:rsidRPr="00BD5BDB" w:rsidTr="00727758">
        <w:tc>
          <w:tcPr>
            <w:tcW w:w="8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758" w:rsidRPr="0007182A" w:rsidRDefault="00727758" w:rsidP="00BD5BDB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2.10.</w:t>
            </w:r>
          </w:p>
        </w:tc>
        <w:tc>
          <w:tcPr>
            <w:tcW w:w="556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758" w:rsidRPr="0007182A" w:rsidRDefault="00727758" w:rsidP="003E69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182A">
              <w:rPr>
                <w:rFonts w:ascii="Times New Roman" w:hAnsi="Times New Roman" w:cs="Times New Roman"/>
                <w:sz w:val="20"/>
                <w:szCs w:val="20"/>
              </w:rPr>
              <w:t>Исследования воды в местах водозаборов по всем веществам, определяющим ее безвредность по химическому составу.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758" w:rsidRPr="0007182A" w:rsidRDefault="000B1DCC" w:rsidP="00BD5BDB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1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="00727758" w:rsidRPr="00071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жегодно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758" w:rsidRPr="0007182A" w:rsidRDefault="00727758" w:rsidP="000B1DCC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7182A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758" w:rsidRPr="0007182A" w:rsidRDefault="00727758" w:rsidP="000B1DCC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758" w:rsidRPr="0007182A" w:rsidRDefault="00727758" w:rsidP="000B1DCC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758" w:rsidRPr="0007182A" w:rsidRDefault="00727758" w:rsidP="000B1DCC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09" w:type="dxa"/>
          </w:tcPr>
          <w:p w:rsidR="00727758" w:rsidRPr="0007182A" w:rsidRDefault="000B1DCC" w:rsidP="000B1DCC">
            <w:pPr>
              <w:spacing w:after="225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758" w:rsidRPr="0007182A" w:rsidRDefault="00727758" w:rsidP="000B1DCC">
            <w:pPr>
              <w:spacing w:after="225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1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</w:t>
            </w:r>
            <w:r w:rsidRPr="000718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Администрации Нижнесирского сельсовета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758" w:rsidRPr="0007182A" w:rsidRDefault="00727758" w:rsidP="000B1DCC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1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Улучшение качества воды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758" w:rsidRPr="0007182A" w:rsidRDefault="00727758" w:rsidP="000B1DCC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18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Администрация Нижнесирского сельсовета</w:t>
            </w:r>
          </w:p>
        </w:tc>
      </w:tr>
      <w:tr w:rsidR="00727758" w:rsidRPr="00BD5BDB" w:rsidTr="00727758">
        <w:tc>
          <w:tcPr>
            <w:tcW w:w="8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758" w:rsidRPr="0007182A" w:rsidRDefault="00727758" w:rsidP="00BD5BDB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2.11.</w:t>
            </w:r>
          </w:p>
        </w:tc>
        <w:tc>
          <w:tcPr>
            <w:tcW w:w="556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758" w:rsidRPr="0007182A" w:rsidRDefault="00727758" w:rsidP="003E69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182A">
              <w:rPr>
                <w:rFonts w:ascii="Times New Roman" w:hAnsi="Times New Roman" w:cs="Times New Roman"/>
                <w:sz w:val="20"/>
                <w:szCs w:val="20"/>
              </w:rPr>
              <w:t xml:space="preserve">Проект зоны санитарной охраны источников водоснабжения и санитарно-эпидемиологическое заключение (далее по тексту ЗСО) на проекты ЗСО с планом мероприятий п.1.6., п.1.13 </w:t>
            </w:r>
            <w:proofErr w:type="spellStart"/>
            <w:r w:rsidRPr="0007182A">
              <w:rPr>
                <w:rFonts w:ascii="Times New Roman" w:hAnsi="Times New Roman" w:cs="Times New Roman"/>
                <w:sz w:val="20"/>
                <w:szCs w:val="20"/>
              </w:rPr>
              <w:t>СанПиН</w:t>
            </w:r>
            <w:proofErr w:type="spellEnd"/>
            <w:r w:rsidRPr="0007182A">
              <w:rPr>
                <w:rFonts w:ascii="Times New Roman" w:hAnsi="Times New Roman" w:cs="Times New Roman"/>
                <w:sz w:val="20"/>
                <w:szCs w:val="20"/>
              </w:rPr>
              <w:t xml:space="preserve"> 2.1.4.1110-02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758" w:rsidRPr="0007182A" w:rsidRDefault="00727758" w:rsidP="00BD5BDB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1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2017-2021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758" w:rsidRPr="0007182A" w:rsidRDefault="00727758" w:rsidP="000B1DCC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7182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758" w:rsidRPr="0007182A" w:rsidRDefault="00727758" w:rsidP="000B1DCC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758" w:rsidRPr="0007182A" w:rsidRDefault="00727758" w:rsidP="000B1DCC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758" w:rsidRPr="0007182A" w:rsidRDefault="000B1DCC" w:rsidP="000B1DCC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7277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09" w:type="dxa"/>
          </w:tcPr>
          <w:p w:rsidR="00727758" w:rsidRPr="0007182A" w:rsidRDefault="000B1DCC" w:rsidP="000B1DCC">
            <w:pPr>
              <w:spacing w:after="225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758" w:rsidRPr="0007182A" w:rsidRDefault="00727758" w:rsidP="000B1DCC">
            <w:pPr>
              <w:spacing w:after="225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1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</w:t>
            </w:r>
            <w:r w:rsidRPr="000718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Администрации Нижнесирского сельсовета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758" w:rsidRPr="0007182A" w:rsidRDefault="00727758" w:rsidP="000B1DCC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1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Улучшение качества воды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758" w:rsidRPr="0007182A" w:rsidRDefault="00727758" w:rsidP="000B1DCC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18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Администрация Нижнесирского сельсовета</w:t>
            </w:r>
          </w:p>
        </w:tc>
      </w:tr>
      <w:tr w:rsidR="00727758" w:rsidRPr="00BD5BDB" w:rsidTr="00727758">
        <w:tc>
          <w:tcPr>
            <w:tcW w:w="8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758" w:rsidRPr="0007182A" w:rsidRDefault="00727758" w:rsidP="00BD5BDB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2.12</w:t>
            </w:r>
          </w:p>
        </w:tc>
        <w:tc>
          <w:tcPr>
            <w:tcW w:w="556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758" w:rsidRPr="0007182A" w:rsidRDefault="00727758" w:rsidP="003E69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182A">
              <w:rPr>
                <w:rFonts w:ascii="Times New Roman" w:hAnsi="Times New Roman" w:cs="Times New Roman"/>
                <w:sz w:val="20"/>
                <w:szCs w:val="20"/>
              </w:rPr>
              <w:t xml:space="preserve">Заключение о соответствии водного объекта санитарным нормам и условиям безопасного для здоровья населения использования водных объектов </w:t>
            </w:r>
            <w:proofErr w:type="gramStart"/>
            <w:r w:rsidRPr="0007182A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gramEnd"/>
            <w:r w:rsidRPr="0007182A">
              <w:rPr>
                <w:rFonts w:ascii="Times New Roman" w:hAnsi="Times New Roman" w:cs="Times New Roman"/>
                <w:sz w:val="20"/>
                <w:szCs w:val="20"/>
              </w:rPr>
              <w:t>. 3 ст.18 ФЗ от 30.03.1999 №52-ФЗ «О санитарно-эпидемиологическом благополучии населения»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758" w:rsidRPr="0007182A" w:rsidRDefault="00727758" w:rsidP="00BD5BDB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1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2017-2021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758" w:rsidRPr="0007182A" w:rsidRDefault="00727758" w:rsidP="000B1DCC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7182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758" w:rsidRPr="0007182A" w:rsidRDefault="00727758" w:rsidP="000B1DCC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758" w:rsidRPr="0007182A" w:rsidRDefault="00727758" w:rsidP="000B1DCC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758" w:rsidRPr="0007182A" w:rsidRDefault="00727758" w:rsidP="000B1DCC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09" w:type="dxa"/>
          </w:tcPr>
          <w:p w:rsidR="00727758" w:rsidRPr="0007182A" w:rsidRDefault="000B1DCC" w:rsidP="000B1DCC">
            <w:pPr>
              <w:spacing w:after="225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758" w:rsidRPr="0007182A" w:rsidRDefault="00727758" w:rsidP="000B1DCC">
            <w:pPr>
              <w:spacing w:after="225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1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</w:t>
            </w:r>
            <w:r w:rsidRPr="000718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Администрации Нижнесирского сельсовета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758" w:rsidRPr="0007182A" w:rsidRDefault="00727758" w:rsidP="000B1DCC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1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Улучшение качества воды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758" w:rsidRPr="0007182A" w:rsidRDefault="00727758" w:rsidP="000B1DCC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18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Администрация Нижнесирского сельсовета</w:t>
            </w:r>
          </w:p>
        </w:tc>
      </w:tr>
    </w:tbl>
    <w:p w:rsidR="00092A5F" w:rsidRPr="00BD5BDB" w:rsidRDefault="00092A5F" w:rsidP="00BD5BDB">
      <w:pPr>
        <w:shd w:val="clear" w:color="auto" w:fill="FFFFFF"/>
        <w:spacing w:after="225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D5BD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A71F7D" w:rsidRDefault="00A71F7D" w:rsidP="00BD5BDB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A71F7D" w:rsidRPr="00A71F7D" w:rsidRDefault="00A71F7D" w:rsidP="00A71F7D">
      <w:pPr>
        <w:rPr>
          <w:rFonts w:ascii="Times New Roman" w:hAnsi="Times New Roman" w:cs="Times New Roman"/>
          <w:sz w:val="26"/>
          <w:szCs w:val="26"/>
        </w:rPr>
      </w:pPr>
    </w:p>
    <w:p w:rsidR="005B3E33" w:rsidRPr="00A71F7D" w:rsidRDefault="005B3E33" w:rsidP="00A71F7D">
      <w:pPr>
        <w:ind w:firstLine="708"/>
        <w:rPr>
          <w:rFonts w:ascii="Times New Roman" w:hAnsi="Times New Roman" w:cs="Times New Roman"/>
          <w:sz w:val="26"/>
          <w:szCs w:val="26"/>
        </w:rPr>
      </w:pPr>
    </w:p>
    <w:sectPr w:rsidR="005B3E33" w:rsidRPr="00A71F7D" w:rsidSect="000B1DCC">
      <w:type w:val="continuous"/>
      <w:pgSz w:w="16838" w:h="11906" w:orient="landscape"/>
      <w:pgMar w:top="567" w:right="253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1DCC" w:rsidRDefault="000B1DCC" w:rsidP="000B1DCC">
      <w:pPr>
        <w:spacing w:after="0" w:line="240" w:lineRule="auto"/>
      </w:pPr>
      <w:r>
        <w:separator/>
      </w:r>
    </w:p>
  </w:endnote>
  <w:endnote w:type="continuationSeparator" w:id="0">
    <w:p w:rsidR="000B1DCC" w:rsidRDefault="000B1DCC" w:rsidP="000B1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1DCC" w:rsidRDefault="000B1DCC" w:rsidP="000B1DCC">
      <w:pPr>
        <w:spacing w:after="0" w:line="240" w:lineRule="auto"/>
      </w:pPr>
      <w:r>
        <w:separator/>
      </w:r>
    </w:p>
  </w:footnote>
  <w:footnote w:type="continuationSeparator" w:id="0">
    <w:p w:rsidR="000B1DCC" w:rsidRDefault="000B1DCC" w:rsidP="000B1D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2A5F"/>
    <w:rsid w:val="0007182A"/>
    <w:rsid w:val="00092A5F"/>
    <w:rsid w:val="000B1DCC"/>
    <w:rsid w:val="003C0F42"/>
    <w:rsid w:val="005B3E33"/>
    <w:rsid w:val="00727758"/>
    <w:rsid w:val="0073047C"/>
    <w:rsid w:val="00816507"/>
    <w:rsid w:val="00850394"/>
    <w:rsid w:val="00A71F7D"/>
    <w:rsid w:val="00AE19F1"/>
    <w:rsid w:val="00BD5BDB"/>
    <w:rsid w:val="00CB39FD"/>
    <w:rsid w:val="00E924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E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92A5F"/>
  </w:style>
  <w:style w:type="character" w:styleId="a3">
    <w:name w:val="Emphasis"/>
    <w:basedOn w:val="a0"/>
    <w:uiPriority w:val="20"/>
    <w:qFormat/>
    <w:rsid w:val="00092A5F"/>
    <w:rPr>
      <w:i/>
      <w:iCs/>
    </w:rPr>
  </w:style>
  <w:style w:type="character" w:styleId="a4">
    <w:name w:val="Hyperlink"/>
    <w:basedOn w:val="a0"/>
    <w:uiPriority w:val="99"/>
    <w:semiHidden/>
    <w:unhideWhenUsed/>
    <w:rsid w:val="00092A5F"/>
    <w:rPr>
      <w:color w:val="0000FF"/>
      <w:u w:val="single"/>
    </w:rPr>
  </w:style>
  <w:style w:type="paragraph" w:customStyle="1" w:styleId="formattexttopleveltext">
    <w:name w:val="formattexttopleveltext"/>
    <w:basedOn w:val="a"/>
    <w:rsid w:val="00092A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topleveltextcentertext">
    <w:name w:val="formattexttopleveltextcentertext"/>
    <w:basedOn w:val="a"/>
    <w:rsid w:val="00092A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92A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092A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aliases w:val="Обычный (веб) Знак1,Обычный (веб) Знак Знак"/>
    <w:basedOn w:val="a"/>
    <w:uiPriority w:val="99"/>
    <w:semiHidden/>
    <w:rsid w:val="00BD5BDB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8">
    <w:name w:val="header"/>
    <w:basedOn w:val="a"/>
    <w:link w:val="1"/>
    <w:uiPriority w:val="99"/>
    <w:rsid w:val="00BD5BDB"/>
    <w:pPr>
      <w:tabs>
        <w:tab w:val="center" w:pos="4677"/>
        <w:tab w:val="right" w:pos="9355"/>
      </w:tabs>
      <w:suppressAutoHyphens/>
    </w:pPr>
    <w:rPr>
      <w:rFonts w:ascii="Calibri" w:eastAsia="Times New Roman" w:hAnsi="Calibri" w:cs="Calibri"/>
      <w:lang w:eastAsia="ar-SA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BD5BDB"/>
  </w:style>
  <w:style w:type="character" w:customStyle="1" w:styleId="1">
    <w:name w:val="Верхний колонтитул Знак1"/>
    <w:basedOn w:val="a0"/>
    <w:link w:val="a8"/>
    <w:uiPriority w:val="99"/>
    <w:rsid w:val="00BD5BDB"/>
    <w:rPr>
      <w:rFonts w:ascii="Calibri" w:eastAsia="Times New Roman" w:hAnsi="Calibri" w:cs="Calibri"/>
      <w:lang w:eastAsia="ar-SA"/>
    </w:rPr>
  </w:style>
  <w:style w:type="paragraph" w:styleId="aa">
    <w:name w:val="No Spacing"/>
    <w:uiPriority w:val="1"/>
    <w:qFormat/>
    <w:rsid w:val="00BD5BDB"/>
    <w:pPr>
      <w:spacing w:after="0" w:line="240" w:lineRule="auto"/>
    </w:pPr>
  </w:style>
  <w:style w:type="paragraph" w:customStyle="1" w:styleId="ConsPlusCell">
    <w:name w:val="ConsPlusCell"/>
    <w:uiPriority w:val="99"/>
    <w:rsid w:val="00A71F7D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ab">
    <w:name w:val="footer"/>
    <w:basedOn w:val="a"/>
    <w:link w:val="ac"/>
    <w:uiPriority w:val="99"/>
    <w:semiHidden/>
    <w:unhideWhenUsed/>
    <w:rsid w:val="000B1D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0B1D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19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9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2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98529;fld=134;dst=10001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zakon.scli.ru/ru/legal_texts/act_municipal_education/index.php?do4=document&amp;id4=96e20c02-1b12-465a-b64c-24aa9227000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LAW;n=111900;fld=134;dst=100139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970</Words>
  <Characters>5532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6</cp:revision>
  <dcterms:created xsi:type="dcterms:W3CDTF">2016-12-12T02:32:00Z</dcterms:created>
  <dcterms:modified xsi:type="dcterms:W3CDTF">2016-12-12T04:15:00Z</dcterms:modified>
</cp:coreProperties>
</file>