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</w:t>
      </w:r>
      <w:r>
        <w:rPr>
          <w:rFonts w:ascii="Courier New CYR" w:eastAsia="Courier New CYR" w:hAnsi="Courier New CYR" w:cs="Courier New CYR"/>
          <w:sz w:val="24"/>
          <w:szCs w:val="29"/>
          <w:u w:val="single"/>
        </w:rPr>
        <w:t>В Администрацию</w:t>
      </w:r>
      <w:r>
        <w:rPr>
          <w:rFonts w:ascii="Courier New CYR" w:eastAsia="Courier New CYR" w:hAnsi="Courier New CYR" w:cs="Courier New CYR"/>
          <w:sz w:val="24"/>
          <w:u w:val="single"/>
        </w:rPr>
        <w:t xml:space="preserve"> Нижнесирского сельсовета</w:t>
      </w:r>
      <w:r>
        <w:rPr>
          <w:rFonts w:ascii="Courier New CYR" w:eastAsia="Courier New CYR" w:hAnsi="Courier New CYR" w:cs="Courier New CYR"/>
          <w:szCs w:val="20"/>
        </w:rPr>
        <w:t>_____</w:t>
      </w: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(указывается наименование кадрового подразделения</w:t>
      </w: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федерального государственного органа)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        СПРАВКА</w:t>
      </w: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о доходах, об имуществе и обязательствах имущественного</w:t>
      </w: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характера муниципального служащего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Я, _</w:t>
      </w:r>
      <w:r>
        <w:rPr>
          <w:rFonts w:ascii="Courier New CYR" w:eastAsia="Courier New CYR" w:hAnsi="Courier New CYR" w:cs="Courier New CYR"/>
          <w:sz w:val="24"/>
          <w:u w:val="single"/>
        </w:rPr>
        <w:t>Камалов Евгений Васильевич</w:t>
      </w:r>
      <w:r>
        <w:rPr>
          <w:rFonts w:ascii="Courier New CYR" w:eastAsia="Courier New CYR" w:hAnsi="Courier New CYR" w:cs="Courier New CYR"/>
          <w:szCs w:val="20"/>
        </w:rPr>
        <w:t>_</w:t>
      </w:r>
      <w:r>
        <w:rPr>
          <w:rFonts w:ascii="Courier New CYR" w:eastAsia="Courier New CYR" w:hAnsi="Courier New CYR" w:cs="Courier New CYR"/>
          <w:sz w:val="24"/>
          <w:u w:val="single"/>
        </w:rPr>
        <w:t>20 декабря 1968 года рождения</w:t>
      </w:r>
      <w:r>
        <w:rPr>
          <w:rFonts w:ascii="Courier New CYR" w:eastAsia="Courier New CYR" w:hAnsi="Courier New CYR" w:cs="Courier New CYR"/>
          <w:szCs w:val="20"/>
        </w:rPr>
        <w:t>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(фамилия, имя, отчество, дата рождения)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 w:val="24"/>
          <w:szCs w:val="29"/>
        </w:rPr>
        <w:t>___</w:t>
      </w:r>
      <w:r>
        <w:rPr>
          <w:rFonts w:ascii="Courier New CYR" w:eastAsia="Courier New CYR" w:hAnsi="Courier New CYR" w:cs="Courier New CYR"/>
          <w:sz w:val="24"/>
          <w:szCs w:val="29"/>
          <w:u w:val="single"/>
        </w:rPr>
        <w:t>администрация</w:t>
      </w:r>
      <w:r>
        <w:rPr>
          <w:rFonts w:ascii="Courier New CYR" w:eastAsia="Courier New CYR" w:hAnsi="Courier New CYR" w:cs="Courier New CYR"/>
          <w:sz w:val="24"/>
          <w:u w:val="single"/>
        </w:rPr>
        <w:t xml:space="preserve"> муниципального образования Нижнесирский сельсовет, специалист 2категории</w:t>
      </w:r>
      <w:r>
        <w:rPr>
          <w:rFonts w:ascii="Courier New CYR" w:eastAsia="Courier New CYR" w:hAnsi="Courier New CYR" w:cs="Courier New CYR"/>
          <w:szCs w:val="20"/>
        </w:rPr>
        <w:t>______________________,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(место службы и занимаемая должность)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проживающий по адресу: _</w:t>
      </w:r>
      <w:r>
        <w:rPr>
          <w:rFonts w:ascii="Courier New CYR" w:eastAsia="Courier New CYR" w:hAnsi="Courier New CYR" w:cs="Courier New CYR"/>
          <w:sz w:val="24"/>
          <w:u w:val="single"/>
        </w:rPr>
        <w:t>Республика Хакасия, Таштыпский район</w:t>
      </w:r>
      <w:r>
        <w:rPr>
          <w:rFonts w:ascii="Courier New CYR" w:eastAsia="Courier New CYR" w:hAnsi="Courier New CYR" w:cs="Courier New CYR"/>
          <w:szCs w:val="20"/>
        </w:rPr>
        <w:t>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 w:val="24"/>
          <w:u w:val="single"/>
        </w:rPr>
      </w:pPr>
      <w:r>
        <w:rPr>
          <w:rFonts w:ascii="Courier New CYR" w:eastAsia="Courier New CYR" w:hAnsi="Courier New CYR" w:cs="Courier New CYR"/>
          <w:szCs w:val="20"/>
        </w:rPr>
        <w:t xml:space="preserve"> </w:t>
      </w:r>
      <w:r>
        <w:rPr>
          <w:rFonts w:ascii="Courier New CYR" w:eastAsia="Courier New CYR" w:hAnsi="Courier New CYR" w:cs="Courier New CYR"/>
          <w:sz w:val="24"/>
          <w:u w:val="single"/>
        </w:rPr>
        <w:t>с. Нижние Сиры, ул. Советская, 54-2___________________________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(адрес места жительства)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сообщаю  сведения о своих доходах за отчетный период с  1  января   2011г.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по   31   декабря  2011г.,  об  имуществе,  принадлежащем  мне  на  праве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собственности,  о  вкладах  в  банках,  ценных  бумагах,  об обязательствах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имущественного  характера  по  состоянию  на  конец  отчетного  периода (на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отчетную дату):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1. Сведения о доходах &lt;1&gt;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┌───┬─────────────────────────────────────────────────┬───────────────────𗈜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N │                    Вид дохода                   │  Величина дохода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│п/п│                                                 │     &lt;2&gt; (руб.)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1 │                        2                        │         3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│1  │Доход по основному месту работы                  │    154486,49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│2  │Доход от педагогической деятельности             │       -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│3  │Доход от научной деятельности                    │       -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│4  │Доход от иной творческой деятельности            │       -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│5  │Доход от вкладов в банках и иных кредитных       │       -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│организациях                                     │  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│6  │Доход от ценных бумаг и долей участия в          │       -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│коммерческих организациях                        │  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│7  │Иные доходы (указать вид дохода):                │  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                 │  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                 │       -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                       │  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│8  │Итого доход за отчетный период                   │     154486,49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└───┴─────────────────────────────────────────────────┴───────────────────┘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Указываются  доходы  (включая  пенсии,  пособия,  иные выплаты) за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отчетный период.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Доход,  полученный  в  иностранной валюте, указывается в рублях по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курсу Банка России на дату получения дохода.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2. Сведения об имуществе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2.1. Недвижимое имущество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┌───┬───────────────────────────┬──────────────┬─────────────────┬────────𗈜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lastRenderedPageBreak/>
        <w:t>│ N │    Вид и наименование     │     Вид      │Место нахождения │Площадь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│п/п│         имущества         │собственности │     (адрес)     │(кв. м)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                           │     &lt;1&gt;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1 │             2             │      3       │        4        │    5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│1  │Земельные участки &lt;2&gt;: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│              │                 │    -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│       -      │      -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│2  │Жилые дома: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│     -        │     -           │   -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│3  │Квартиры:                    долевая      │РХ Таштыпский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собственность │район, с.Нижние  │   68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│   1/3        │ Сиры, ул.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 │              │ Советская,54-2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│4  │Дачи: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│     -        │      -          │   -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│5  │Гаражи: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│      -       │       -         │   -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│6  │Иное недвижимое имущество: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│      -       │      -          │    -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└───┴───────────────────────────┴──────────────┴─────────────────┴────────┘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 Указывается   вид   собственности  (индивидуальная,  общая); 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совместной собственности указываются иные лица (Ф.И.О. или наименование), в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собственности   которых  находится  имущество;  для  долевой  собственности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указывается   доля   федерального   государственного   служащего,   который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представляет сведения.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Указывается вид земельного участка (пая, доли): под индивидуальное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жилищное строительство, дачный, садовый, приусадебный, огородный и другие.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2.2. Транспортные средства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┌────┬─────────────────────────────┬────────────────────┬─────────────────𗈜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N  │  Вид и марка транспортного  │ Вид собственности  │Место регистрации│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│п/п │          средства           │        &lt;1&gt;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1  │              2              │         3          │        4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│1   │Автомобили легковые:         │                    │РХ,Таштыпский р-н│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│1)  ВАЗ-21060                │индивидуальная      │с.Нижние Сиры, ул│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│2)                           │                    │Советская, 54-2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│2   │Автомобили грузовые: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│1)                           │        -           │    -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│2)                  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│3   │Автоприцепы:        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│1)                           │      -             │      -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lastRenderedPageBreak/>
        <w:t>│    │2)                  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│4   │Мототранспортные средства: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│1)                           │       -            │   -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│2)                  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│5   │Сельскохозяйственная техника:│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│1)                           │                    │      -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│2)                           │         -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│6   │Водный транспорт:   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│1)                           │        -           │       -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│2)                  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│7   │Воздушный транспорт: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│1)                           │       -            │        -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│2)                  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│8   │Иные транспортные средства: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│1)                           │        -           │        -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│2)                  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└────┴─────────────────────────────┴────────────────────┴─────────────────┘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 Указывается   вид   собственности  (индивидуальная,  общая); 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совместной собственности указываются иные лица (Ф.И.О. или наименование), в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собственности   которых  находится  имущество;  для  долевой  собственности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указывается   доля   федерального   государственного   служащего,   который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представляет сведения.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3. Сведения о денежных средствах, находящихся на счетах в банках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и иных кредитных организациях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1890"/>
        <w:gridCol w:w="1890"/>
        <w:gridCol w:w="945"/>
        <w:gridCol w:w="1493"/>
      </w:tblGrid>
      <w:tr w:rsidR="00642AE5">
        <w:trPr>
          <w:trHeight w:val="48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</w:t>
            </w:r>
            <w:r>
              <w:rPr>
                <w:rFonts w:ascii="Arial CYR" w:eastAsia="Arial CYR" w:hAnsi="Arial CYR" w:cs="Arial CYR"/>
                <w:szCs w:val="20"/>
              </w:rPr>
              <w:br/>
              <w:t>п/п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Наименование и адрес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банка или иной 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кредитной организации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Вид и валюта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счета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&lt;1&gt; 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Дата открытия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счета    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Номер</w:t>
            </w:r>
            <w:r>
              <w:rPr>
                <w:rFonts w:ascii="Arial CYR" w:eastAsia="Arial CYR" w:hAnsi="Arial CYR" w:cs="Arial CYR"/>
                <w:szCs w:val="20"/>
              </w:rPr>
              <w:br/>
              <w:t>счета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Остаток на</w:t>
            </w:r>
            <w:r>
              <w:rPr>
                <w:rFonts w:ascii="Arial CYR" w:eastAsia="Arial CYR" w:hAnsi="Arial CYR" w:cs="Arial CYR"/>
                <w:szCs w:val="20"/>
              </w:rPr>
              <w:br/>
              <w:t>счете &lt;2&gt;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(руб.)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 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jc w:val="center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ind w:firstLine="708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ind w:firstLine="708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Указываются  вид  счета (депозитный, текущий, расчетный, ссудный 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другие) и валюта счета.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Остаток  на  счете  указывается по состоянию на отчетную дату.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счетов  в  иностранной  валюте  остаток указывается в рублях по курсу Банка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России на 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4. Сведения о ценных бумагах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4.1. Акции и иное участие в коммерческих организациях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2295"/>
        <w:gridCol w:w="1755"/>
        <w:gridCol w:w="1080"/>
        <w:gridCol w:w="1493"/>
      </w:tblGrid>
      <w:tr w:rsidR="00642AE5">
        <w:trPr>
          <w:trHeight w:val="60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</w:t>
            </w:r>
            <w:r>
              <w:rPr>
                <w:rFonts w:ascii="Arial CYR" w:eastAsia="Arial CYR" w:hAnsi="Arial CYR" w:cs="Arial CYR"/>
                <w:szCs w:val="20"/>
              </w:rPr>
              <w:br/>
              <w:t>п/п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Наименование и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организационно-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правовая форма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организации &lt;1&gt; 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Место нахождения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организации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(адрес)     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Уставный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капитал &lt;2&gt;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(руб.)   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Доля  </w:t>
            </w:r>
            <w:r>
              <w:rPr>
                <w:rFonts w:ascii="Arial CYR" w:eastAsia="Arial CYR" w:hAnsi="Arial CYR" w:cs="Arial CYR"/>
                <w:szCs w:val="20"/>
              </w:rPr>
              <w:br/>
              <w:t>участия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&lt;3&gt;  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Основание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участия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&lt;4&gt;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  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  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lastRenderedPageBreak/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 Указываются   полное  или  сокращенное  официальное  наименование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организации  и  ее  организационно-правовая  форма  (акционерное  общество,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общество  с  ограниченной  ответственностью, товарищество, производственный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кооператив и другие).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Уставный  капитал  указывается  согласно  учредительным документам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организации   по  состоянию  на  отчетную  дату.  Для  уставных  капиталов,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выраженных  в  иностранной валюте, уставный капитал указывается в рублях по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курсу Банка России на 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&lt;3&gt;  Доля  участия  выражается  в  процентах от уставного капитала.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акционерных  обществ  указываются  также номинальная стоимость и количество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акций.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&lt;4&gt;  Указываются  основание  приобретения  доли  участия (учредительный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договор,  приватизация,  покупка,  мена, дарение, наследование и другие), 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также реквизиты (дата, номер) соответствующего договора или акта.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4.2. Иные ценные бумаги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890"/>
        <w:gridCol w:w="2025"/>
        <w:gridCol w:w="1890"/>
        <w:gridCol w:w="2033"/>
      </w:tblGrid>
      <w:tr w:rsidR="00642AE5">
        <w:trPr>
          <w:trHeight w:val="60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</w:t>
            </w:r>
            <w:r>
              <w:rPr>
                <w:rFonts w:ascii="Arial CYR" w:eastAsia="Arial CYR" w:hAnsi="Arial CYR" w:cs="Arial CYR"/>
                <w:szCs w:val="20"/>
              </w:rPr>
              <w:br/>
              <w:t>п/п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Вид ценной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бумаги &lt;1&gt;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Лицо,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выпустившее </w:t>
            </w:r>
            <w:r>
              <w:rPr>
                <w:rFonts w:ascii="Arial CYR" w:eastAsia="Arial CYR" w:hAnsi="Arial CYR" w:cs="Arial CYR"/>
                <w:szCs w:val="20"/>
              </w:rPr>
              <w:br/>
              <w:t>ценную бумагу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Номинальная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величина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обязательства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(руб.)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Общее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количество  </w:t>
            </w: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Общая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стоимость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&lt;2&gt; (руб.)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   </w:t>
            </w: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Итого   по   разделу   4   "Сведения   о   ценных   бумагах"  суммарная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декларированная стоимость ценных бумаг, включая доли участия в коммерческих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организациях (руб.), ______________________________________________________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______________________________.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Указываются  все  ценные  бумаги  по  видам  (облигации, векселя 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другие), за исключением акций, указанных в подразделе "Акции и иное участие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в коммерческих организациях".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Указывается  общая  стоимость  ценных бумаг данного вида исходя из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стоимости их приобретения (а если ее нельзя определить - исходя из рыночной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стоимости  или  номинальной  стоимости).  Для  обязательств,  выраженных  в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иностранной валюте, стоимость указывается в рублях по курсу Банка России на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5. Сведения об обязательствах имущественного характера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5.1. Объекты недвижимого имущества, находящиеся в пользовании &lt;1&gt;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95"/>
        <w:gridCol w:w="2160"/>
        <w:gridCol w:w="2160"/>
        <w:gridCol w:w="1620"/>
        <w:gridCol w:w="1223"/>
      </w:tblGrid>
      <w:tr w:rsidR="00642AE5">
        <w:trPr>
          <w:trHeight w:val="48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</w:t>
            </w:r>
            <w:r>
              <w:rPr>
                <w:rFonts w:ascii="Arial CYR" w:eastAsia="Arial CYR" w:hAnsi="Arial CYR" w:cs="Arial CYR"/>
                <w:szCs w:val="20"/>
              </w:rPr>
              <w:br/>
              <w:t>п/п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Вид   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имущества &lt;2&gt;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Вид и сроки  </w:t>
            </w:r>
            <w:r>
              <w:rPr>
                <w:rFonts w:ascii="Arial CYR" w:eastAsia="Arial CYR" w:hAnsi="Arial CYR" w:cs="Arial CYR"/>
                <w:szCs w:val="20"/>
              </w:rPr>
              <w:br/>
              <w:t>пользования &lt;3&gt;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Основание   </w:t>
            </w:r>
            <w:r>
              <w:rPr>
                <w:rFonts w:ascii="Arial CYR" w:eastAsia="Arial CYR" w:hAnsi="Arial CYR" w:cs="Arial CYR"/>
                <w:szCs w:val="20"/>
              </w:rPr>
              <w:br/>
              <w:t>пользования &lt;4&gt;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Место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нахождения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(адрес)  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Площадь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(кв. м)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  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квартира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долевая собственность 1/3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РХ, Таштыпский р-н, с.Нипжние Сиры, ул. Советская, 54-2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  <w:p w:rsidR="00642AE5" w:rsidRDefault="00642AE5">
            <w:pPr>
              <w:rPr>
                <w:rFonts w:ascii="Arial CYR" w:eastAsia="Arial CYR" w:hAnsi="Arial CYR" w:cs="Arial CYR"/>
                <w:szCs w:val="20"/>
              </w:rPr>
            </w:pPr>
          </w:p>
          <w:p w:rsidR="00642AE5" w:rsidRDefault="00642AE5">
            <w:pPr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68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Указываются по состоянию на 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lastRenderedPageBreak/>
        <w:t xml:space="preserve">    &lt;2&gt;  Указывается  вид  недвижимого  имущества (земельный участок, жилой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дом, дача и другие).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&lt;3&gt;  Указываются  вид  пользования (аренда, безвозмездное пользование 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другие) и сроки пользования.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&lt;4&gt;    Указываются    основание   пользования   (договор,   фактическое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предоставление  и другие), а также реквизиты (дата, номер) соответствующего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договора или акта.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5.2. Прочие обязательства &lt;1&gt;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350"/>
        <w:gridCol w:w="2160"/>
        <w:gridCol w:w="2025"/>
        <w:gridCol w:w="1898"/>
      </w:tblGrid>
      <w:tr w:rsidR="00642AE5">
        <w:trPr>
          <w:trHeight w:val="48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</w:t>
            </w:r>
            <w:r>
              <w:rPr>
                <w:rFonts w:ascii="Arial CYR" w:eastAsia="Arial CYR" w:hAnsi="Arial CYR" w:cs="Arial CYR"/>
                <w:szCs w:val="20"/>
              </w:rPr>
              <w:br/>
              <w:t>п/п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Содержание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обязательства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&lt;2&gt;      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Кредитор </w:t>
            </w:r>
            <w:r>
              <w:rPr>
                <w:rFonts w:ascii="Arial CYR" w:eastAsia="Arial CYR" w:hAnsi="Arial CYR" w:cs="Arial CYR"/>
                <w:szCs w:val="20"/>
              </w:rPr>
              <w:br/>
              <w:t>(должник)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&lt;3&gt;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Основание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возникновения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&lt;4&gt;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Сумма 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обязательства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&lt;5&gt; (руб.)  </w:t>
            </w: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Условия   </w:t>
            </w:r>
            <w:r>
              <w:rPr>
                <w:rFonts w:ascii="Arial CYR" w:eastAsia="Arial CYR" w:hAnsi="Arial CYR" w:cs="Arial CYR"/>
                <w:szCs w:val="20"/>
              </w:rPr>
              <w:br/>
              <w:t>обязательства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&lt;6&gt; 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 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    </w:t>
            </w: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</w:tbl>
    <w:p w:rsidR="00642AE5" w:rsidRDefault="00642AE5">
      <w:pPr>
        <w:autoSpaceDE w:val="0"/>
        <w:jc w:val="both"/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Достоверность и полноту настоящих сведений подтверждаю.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"30" марта 2012г. _________________________________________________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(подпись муниципального служащего)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___________________________________________________________________________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(Ф.И.О. и подпись лица, принявшего справку)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ind w:firstLine="54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--------------------------------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&lt;2&gt; Указывается существо обязательства (заем, кредит и другие).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</w:p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В </w:t>
      </w:r>
      <w:r>
        <w:rPr>
          <w:rFonts w:ascii="Courier New CYR" w:eastAsia="Courier New CYR" w:hAnsi="Courier New CYR" w:cs="Courier New CYR"/>
          <w:sz w:val="24"/>
          <w:szCs w:val="29"/>
          <w:u w:val="single"/>
        </w:rPr>
        <w:t>_Администрацию</w:t>
      </w:r>
      <w:r>
        <w:rPr>
          <w:rFonts w:ascii="Courier New CYR" w:eastAsia="Courier New CYR" w:hAnsi="Courier New CYR" w:cs="Courier New CYR"/>
          <w:sz w:val="24"/>
          <w:u w:val="single"/>
        </w:rPr>
        <w:t xml:space="preserve"> Нижнесирского сельсовета</w:t>
      </w:r>
      <w:r>
        <w:rPr>
          <w:rFonts w:ascii="Courier New CYR" w:eastAsia="Courier New CYR" w:hAnsi="Courier New CYR" w:cs="Courier New CYR"/>
          <w:szCs w:val="20"/>
        </w:rPr>
        <w:t>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lastRenderedPageBreak/>
        <w:t xml:space="preserve">             (указывается наименование кадрового подразделения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федерального государственного органа)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        СПРАВКА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о доходах, об имуществе и обязательствах имущественного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характера супруги (супруга) и несовершеннолетних детей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муниципального служащего &lt;1&gt;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 w:val="24"/>
          <w:u w:val="single"/>
        </w:rPr>
      </w:pPr>
      <w:r>
        <w:rPr>
          <w:rFonts w:ascii="Courier New CYR" w:eastAsia="Courier New CYR" w:hAnsi="Courier New CYR" w:cs="Courier New CYR"/>
          <w:szCs w:val="20"/>
        </w:rPr>
        <w:t xml:space="preserve">    Я, </w:t>
      </w:r>
      <w:r>
        <w:rPr>
          <w:rFonts w:ascii="Courier New CYR" w:eastAsia="Courier New CYR" w:hAnsi="Courier New CYR" w:cs="Courier New CYR"/>
          <w:sz w:val="24"/>
          <w:u w:val="single"/>
        </w:rPr>
        <w:t>Камалов Евгений Васильевич, 20 декабря 1968 года рождения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__________________________________________________________________________,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(фамилия, имя, отчество, дата рождения)</w:t>
      </w: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</w:t>
      </w:r>
      <w:r>
        <w:rPr>
          <w:rFonts w:ascii="Courier New CYR" w:eastAsia="Courier New CYR" w:hAnsi="Courier New CYR" w:cs="Courier New CYR"/>
          <w:sz w:val="24"/>
          <w:u w:val="single"/>
        </w:rPr>
        <w:t>администрация муниципального образования</w:t>
      </w:r>
      <w:r>
        <w:rPr>
          <w:rFonts w:ascii="Courier New CYR" w:eastAsia="Courier New CYR" w:hAnsi="Courier New CYR" w:cs="Courier New CYR"/>
          <w:szCs w:val="20"/>
        </w:rPr>
        <w:t>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</w:t>
      </w:r>
      <w:r>
        <w:rPr>
          <w:rFonts w:ascii="Courier New CYR" w:eastAsia="Courier New CYR" w:hAnsi="Courier New CYR" w:cs="Courier New CYR"/>
          <w:sz w:val="24"/>
          <w:u w:val="single"/>
        </w:rPr>
        <w:t>Нижнесирский сельсовет, специалист 2 категории</w:t>
      </w:r>
      <w:r>
        <w:rPr>
          <w:rFonts w:ascii="Courier New CYR" w:eastAsia="Courier New CYR" w:hAnsi="Courier New CYR" w:cs="Courier New CYR"/>
          <w:szCs w:val="20"/>
        </w:rPr>
        <w:t>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__________________________________________________________________________,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(место службы, занимаемая должность)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проживающий по адресу: </w:t>
      </w:r>
      <w:r>
        <w:rPr>
          <w:rFonts w:ascii="Courier New CYR" w:eastAsia="Courier New CYR" w:hAnsi="Courier New CYR" w:cs="Courier New CYR"/>
          <w:sz w:val="24"/>
          <w:u w:val="single"/>
        </w:rPr>
        <w:t>Республика Хакасия, Таштыпский район</w:t>
      </w:r>
      <w:r>
        <w:rPr>
          <w:rFonts w:ascii="Courier New CYR" w:eastAsia="Courier New CYR" w:hAnsi="Courier New CYR" w:cs="Courier New CYR"/>
          <w:szCs w:val="20"/>
        </w:rPr>
        <w:t>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         (адрес места жительства)</w:t>
      </w: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</w:t>
      </w:r>
      <w:r>
        <w:rPr>
          <w:rFonts w:ascii="Courier New CYR" w:eastAsia="Courier New CYR" w:hAnsi="Courier New CYR" w:cs="Courier New CYR"/>
          <w:sz w:val="24"/>
          <w:u w:val="single"/>
        </w:rPr>
        <w:t>с. Нижние Сиры, ул. Советская, 54-2</w:t>
      </w:r>
      <w:r>
        <w:rPr>
          <w:rFonts w:ascii="Courier New CYR" w:eastAsia="Courier New CYR" w:hAnsi="Courier New CYR" w:cs="Courier New CYR"/>
          <w:szCs w:val="20"/>
        </w:rPr>
        <w:t>_____________,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сообщаю сведения о доходах  за  отчетный  период  с 1 января  2010г. по 31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декабря 2010г. </w:t>
      </w:r>
      <w:r>
        <w:rPr>
          <w:rFonts w:ascii="Courier New CYR" w:eastAsia="Courier New CYR" w:hAnsi="Courier New CYR" w:cs="Courier New CYR"/>
          <w:szCs w:val="20"/>
          <w:u w:val="single"/>
        </w:rPr>
        <w:t>моей</w:t>
      </w:r>
      <w:r>
        <w:rPr>
          <w:rFonts w:ascii="Courier New CYR" w:eastAsia="Courier New CYR" w:hAnsi="Courier New CYR" w:cs="Courier New CYR"/>
          <w:szCs w:val="20"/>
        </w:rPr>
        <w:t xml:space="preserve"> (моего) _</w:t>
      </w:r>
      <w:r>
        <w:rPr>
          <w:rFonts w:ascii="Courier New CYR" w:eastAsia="Courier New CYR" w:hAnsi="Courier New CYR" w:cs="Courier New CYR"/>
          <w:sz w:val="24"/>
          <w:u w:val="single"/>
        </w:rPr>
        <w:t>Камаловой Людмилы Алексеевны</w:t>
      </w:r>
      <w:r>
        <w:rPr>
          <w:rFonts w:ascii="Courier New CYR" w:eastAsia="Courier New CYR" w:hAnsi="Courier New CYR" w:cs="Courier New CYR"/>
          <w:szCs w:val="20"/>
        </w:rPr>
        <w:t>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   (</w:t>
      </w:r>
      <w:r>
        <w:rPr>
          <w:rFonts w:ascii="Courier New CYR" w:eastAsia="Courier New CYR" w:hAnsi="Courier New CYR" w:cs="Courier New CYR"/>
          <w:szCs w:val="20"/>
          <w:u w:val="single"/>
        </w:rPr>
        <w:t>супруги (</w:t>
      </w:r>
      <w:r>
        <w:rPr>
          <w:rFonts w:ascii="Courier New CYR" w:eastAsia="Courier New CYR" w:hAnsi="Courier New CYR" w:cs="Courier New CYR"/>
          <w:szCs w:val="20"/>
        </w:rPr>
        <w:t>супруга), несовершеннолетней дочери,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              несовершеннолетнего сына)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</w:t>
      </w:r>
      <w:r>
        <w:rPr>
          <w:rFonts w:ascii="Courier New CYR" w:eastAsia="Courier New CYR" w:hAnsi="Courier New CYR" w:cs="Courier New CYR"/>
          <w:sz w:val="24"/>
          <w:u w:val="single"/>
        </w:rPr>
        <w:t>26 июня 1968 года рождения</w:t>
      </w:r>
      <w:r>
        <w:rPr>
          <w:rFonts w:ascii="Courier New CYR" w:eastAsia="Courier New CYR" w:hAnsi="Courier New CYR" w:cs="Courier New CYR"/>
          <w:szCs w:val="20"/>
        </w:rPr>
        <w:t>_________________________________,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(фамилия, имя, отчество, дата рождения)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 w:val="24"/>
          <w:u w:val="single"/>
        </w:rPr>
      </w:pPr>
      <w:r>
        <w:rPr>
          <w:rFonts w:ascii="Courier New CYR" w:eastAsia="Courier New CYR" w:hAnsi="Courier New CYR" w:cs="Courier New CYR"/>
          <w:szCs w:val="20"/>
        </w:rPr>
        <w:t>_</w:t>
      </w:r>
      <w:r>
        <w:rPr>
          <w:rFonts w:ascii="Courier New CYR" w:eastAsia="Courier New CYR" w:hAnsi="Courier New CYR" w:cs="Courier New CYR"/>
          <w:sz w:val="24"/>
          <w:u w:val="single"/>
        </w:rPr>
        <w:t>Таштыпская вет.станция, Нижнесирский вет.участок, фельдшер Нижнесирского вет.участка_______________________________,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(основное место работы или службы, занимаемая должность; в случае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отсутствия основного места работы или службы - род занятий)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об  имуществе, принадлежащем ей (ему) на праве собственности,   о   вкладах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в  банках,  ценных  бумагах,  об обязательствах имущественного характера по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состоянию на конец отчетного периода (на отчетную дату):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Сведения представляются отдельно на супругу (супруга) и на каждого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из   несовершеннолетних   детей  федерального  государственного  служащего,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который представляет сведения.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1. Сведения о доходах &lt;1&gt;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┌───┬─────────────────────────────────────────────────────────┬───────────𗈜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N │                       Вид дохода                        │  Величина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│п/п│                                                         │  дохода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                                                         │ &lt;2&gt; (руб.)│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1 │                            2                            │     3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│1  │Доход по основному месту работы                          │ 113316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│2  │Доход от педагогической деятельности                     │    -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│3  │Доход от научной деятельности                            │     -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│4  │Доход от иной творческой деятельности                    │     -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│5  │Доход от вкладов в банках и иных кредитных организациях  │     -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│6  │Доход от ценных бумаг и долей участия в коммерческих     │      -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│организациях                                             │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│7  │Иные доходы (указать вид дохода):                        │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                         │       -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                         │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lastRenderedPageBreak/>
        <w:t>│   │3)                                                       │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│8  │Итого доход за отчетный период                           │113316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└───┴─────────────────────────────────────────────────────────┴───────────┘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Указываются  доходы  (включая  пенсии,  пособия,  иные выплаты) за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отчетный период.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Доход,  полученный  в  иностранной валюте, указывается в рублях по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курсу Банка России на дату получения дохода.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2. Сведения об имуществе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2.1. Недвижимое имущество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┌───┬──────────────────────────┬──────────────────┬──────────────┬────────𗈜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N │    Вид и наименование    │Вид собственности │    Место     │ Площадь│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│п/п│        имущества         │       &lt;1&gt;        │  нахождения  │ (кв. м)│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                          │                  │   (адрес)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1 │            2             │        3         │      4       │    5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│1  │Земельные участки &lt;2&gt;: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│        -         │      -       │    -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│2  │Жилые дома: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│       -          │     -        │    -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│3  │Квартиры:                 │ долевая          │ РХ,Таштыпский│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│ собственность    │ р-н,с.Нижние │  68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│  1/3             │ Сиры,ул.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│                  │ Советская,54-2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│4  │Дачи: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│       -          │      -       │   -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│5  │Гаражи: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│       -          │       -      │   -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│6  │Иное недвижимое имущество:│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│      -           │      -       │    -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└───┴──────────────────────────┴──────────────────┴──────────────┴────────┘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 Указывается   вид   собственности  (индивидуальная,  общая); 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совместной собственности указываются иные лица (Ф.И.О. или наименование), в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собственности   которых  находится  имущество;  для  долевой  собственности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указывается  доля  члена  семьи  федерального  государственного  служащего,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который представляет сведения.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Указывается вид земельного участка (пая, доли): под индивидуальное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жилищное строительство, дачный, садовый, приусадебный, огородный и другие.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2.2. Транспортные средства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lastRenderedPageBreak/>
        <w:t>┌───┬────────────────────────────────┬────────────────────┬───────────────𗈜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N │   Вид и марка транспортного    │ Вид собственности  │     Место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│п/п│            средства            │        &lt;1&gt;         │  регистрации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1 │               2                │         3          │       4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│1  │Автомобили легковые: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-           │      -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│2  │Автомобили грузовые: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-           │      -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│3  │Автоприцепы: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-           │      -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│4  │Мототранспортные средства: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-           │      -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│5  │Сельскохозяйственная техника: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-           │       -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│6  │Водный транспорт: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-           │       -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│7  │Воздушный транспорт: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-           │       -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│8  │Иные транспортные средства: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 -          │       -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└───┴────────────────────────────────┴────────────────────┴───────────────┘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 Указывается   вид   собственности  (индивидуальная,  общая); 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совместной собственности указываются иные лица (Ф.И.О. или наименование), в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собственности   которых  находится  имущество;  для  долевой  собственности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указывается  доля  члена  семьи  федерального  государственного  служащего,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который представляет сведения.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3. Сведения о денежных средствах, находящихся на счетах в банках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и иных кредитных организациях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05"/>
        <w:gridCol w:w="1755"/>
        <w:gridCol w:w="2025"/>
        <w:gridCol w:w="1080"/>
        <w:gridCol w:w="1496"/>
      </w:tblGrid>
      <w:tr w:rsidR="00642AE5">
        <w:trPr>
          <w:trHeight w:val="48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</w:t>
            </w:r>
            <w:r>
              <w:rPr>
                <w:rFonts w:ascii="Arial CYR" w:eastAsia="Arial CYR" w:hAnsi="Arial CYR" w:cs="Arial CYR"/>
                <w:szCs w:val="20"/>
              </w:rPr>
              <w:br/>
              <w:t>п/п</w:t>
            </w:r>
          </w:p>
        </w:tc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Наименование и адрес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банка или иной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кредитной организации 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Вид и валюта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счета &lt;1&gt;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Дата открытия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счета     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Номер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счета 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Остаток на</w:t>
            </w:r>
            <w:r>
              <w:rPr>
                <w:rFonts w:ascii="Arial CYR" w:eastAsia="Arial CYR" w:hAnsi="Arial CYR" w:cs="Arial CYR"/>
                <w:szCs w:val="20"/>
              </w:rPr>
              <w:br/>
              <w:t>счете &lt;2&gt;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(руб.)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</w:t>
            </w:r>
          </w:p>
        </w:tc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     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 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         --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</w:t>
            </w:r>
          </w:p>
        </w:tc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         -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</w:t>
            </w:r>
          </w:p>
        </w:tc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        -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Указываются  вид  счета (депозитный, текущий, расчетный, ссудный 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другие) и валюта счета.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Остаток  на  счете  указывается по состоянию на отчетную дату.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счетов  в  иностранной  валюте  остаток указывается в рублях по курсу Банка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России на 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4. Сведения о ценных бумагах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4.1. Акции и иное участие в коммерческих организациях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295"/>
        <w:gridCol w:w="2025"/>
        <w:gridCol w:w="1890"/>
        <w:gridCol w:w="1485"/>
        <w:gridCol w:w="1631"/>
      </w:tblGrid>
      <w:tr w:rsidR="00642AE5">
        <w:trPr>
          <w:trHeight w:val="60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п/п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Наименование и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организационно-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правовая форма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организации &lt;1&gt;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Место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нахождения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организации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(адрес)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Уставный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капитал &lt;2&gt;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(руб.)    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Доля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участия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&lt;3&gt;    </w:t>
            </w: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Основание </w:t>
            </w:r>
            <w:r>
              <w:rPr>
                <w:rFonts w:ascii="Arial CYR" w:eastAsia="Arial CYR" w:hAnsi="Arial CYR" w:cs="Arial CYR"/>
                <w:szCs w:val="20"/>
              </w:rPr>
              <w:br/>
              <w:t>участия &lt;4&gt;</w:t>
            </w: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  </w:t>
            </w: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</w:t>
            </w: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      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        -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   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   -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      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 Указываются   полное  или  сокращенное  официальное  наименование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организации  и  ее  организационно-правовая  форма  (акционерное  общество,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общество  с  ограниченной  ответственностью, товарищество, производственный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кооператив и другие).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Уставный  капитал  указывается  согласно  учредительным документам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организации   по  состоянию  на  отчетную  дату.  Для  уставных  капиталов,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выраженных  в  иностранной валюте, уставный капитал указывается в рублях по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курсу Банка России на 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&lt;3&gt;  Доля  участия  выражается  в  процентах от уставного капитала.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акционерных  обществ  указываются  также номинальная стоимость и количество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акций.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&lt;4&gt;  Указываются  основание  приобретения  доли  участия (учредительный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договор,  приватизация,  покупка,  мена, дарение, наследование и другие), 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также реквизиты (дата, номер) соответствующего договора или акта.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4.2. Иные ценные бумаги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620"/>
        <w:gridCol w:w="2160"/>
        <w:gridCol w:w="2160"/>
        <w:gridCol w:w="1485"/>
        <w:gridCol w:w="1901"/>
      </w:tblGrid>
      <w:tr w:rsidR="00642AE5">
        <w:trPr>
          <w:trHeight w:val="60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п/п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Вид ценной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бумаги &lt;1&gt;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Лицо, 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выпустившее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ценную бумагу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Номинальная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величина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обязательства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(руб.)     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Общее   </w:t>
            </w:r>
            <w:r>
              <w:rPr>
                <w:rFonts w:ascii="Arial CYR" w:eastAsia="Arial CYR" w:hAnsi="Arial CYR" w:cs="Arial CYR"/>
                <w:szCs w:val="20"/>
              </w:rPr>
              <w:br/>
              <w:t>количество</w:t>
            </w: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Общая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стоимость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&lt;2&gt; (руб.) </w:t>
            </w: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 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  </w:t>
            </w: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 </w:t>
            </w: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-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Итого   по   разделу   4   "Сведения   о   ценных   бумагах"  суммарная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декларированная стоимость ценных бумаг, включая доли участия в коммерческих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организациях (руб.), ______________________________________________________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______________________.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Указываются  все  ценные  бумаги  по  видам  (облигации, векселя 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другие), за исключением акций, указанных в подразделе "Акции и иное участие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в коммерческих организациях".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Указывается  общая  стоимость  ценных бумаг данного вида исходя из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стоимости их приобретения (а если ее нельзя определить - исходя из рыночной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стоимости  или  номинальной  стоимости).  Для  обязательств,  выраженных  в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иностранной валюте, стоимость указывается в рублях по курсу Банка России на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5. Сведения об обязательствах имущественного характера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lastRenderedPageBreak/>
        <w:t xml:space="preserve">    5.1. Объекты недвижимого имущества, находящиеся в пользовании &lt;1&gt;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160"/>
        <w:gridCol w:w="2025"/>
        <w:gridCol w:w="2025"/>
        <w:gridCol w:w="1890"/>
        <w:gridCol w:w="1091"/>
      </w:tblGrid>
      <w:tr w:rsidR="00642AE5">
        <w:trPr>
          <w:trHeight w:val="48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п/п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Вид  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имущества &lt;2&gt;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Вид и сроки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пользования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&lt;3&gt;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Основание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пользования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&lt;4&gt;  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Место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нахождения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(адрес)   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Площадь</w:t>
            </w:r>
            <w:r>
              <w:rPr>
                <w:rFonts w:ascii="Arial CYR" w:eastAsia="Arial CYR" w:hAnsi="Arial CYR" w:cs="Arial CYR"/>
                <w:szCs w:val="20"/>
              </w:rPr>
              <w:br/>
              <w:t>(кв. м)</w:t>
            </w:r>
          </w:p>
        </w:tc>
      </w:tr>
      <w:tr w:rsidR="00642AE5">
        <w:trPr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   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</w:t>
            </w:r>
          </w:p>
        </w:tc>
      </w:tr>
      <w:tr w:rsidR="00642AE5">
        <w:trPr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квартира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долевая собственность 1/3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РХ, Таштыпский р-н, с.Нипжние Сиры, ул. Советская, 54-2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  <w:p w:rsidR="00642AE5" w:rsidRDefault="00642AE5">
            <w:pPr>
              <w:rPr>
                <w:rFonts w:ascii="Arial CYR" w:eastAsia="Arial CYR" w:hAnsi="Arial CYR" w:cs="Arial CYR"/>
                <w:szCs w:val="20"/>
              </w:rPr>
            </w:pPr>
          </w:p>
          <w:p w:rsidR="00642AE5" w:rsidRDefault="00642AE5">
            <w:pPr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68</w:t>
            </w:r>
          </w:p>
        </w:tc>
      </w:tr>
      <w:tr w:rsidR="00642AE5">
        <w:trPr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Указываются по состоянию на 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Указывается  вид  недвижимого  имущества (земельный участок, жилой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дом, дача и другие).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&lt;3&gt;  Указываются  вид  пользования (аренда, безвозмездное пользование 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другие) и сроки пользования.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&lt;4&gt;    Указываются    основание   пользования   (договор,   фактическое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предоставление  и другие), а также реквизиты (дата, номер) соответствующего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договора или акта.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5.2. Прочие обязательства &lt;1&gt;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1485"/>
        <w:gridCol w:w="2025"/>
        <w:gridCol w:w="2160"/>
        <w:gridCol w:w="1901"/>
      </w:tblGrid>
      <w:tr w:rsidR="00642AE5">
        <w:trPr>
          <w:trHeight w:val="48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</w:t>
            </w:r>
            <w:r>
              <w:rPr>
                <w:rFonts w:ascii="Arial CYR" w:eastAsia="Arial CYR" w:hAnsi="Arial CYR" w:cs="Arial CYR"/>
                <w:szCs w:val="20"/>
              </w:rPr>
              <w:br/>
              <w:t>п/п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Содержание </w:t>
            </w:r>
            <w:r>
              <w:rPr>
                <w:rFonts w:ascii="Arial CYR" w:eastAsia="Arial CYR" w:hAnsi="Arial CYR" w:cs="Arial CYR"/>
                <w:szCs w:val="20"/>
              </w:rPr>
              <w:br/>
              <w:t>обязательства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&lt;2&gt;     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Кредитор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(должник)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&lt;3&gt;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Основание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возникновения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&lt;4&gt;  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Сумма 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обязательства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&lt;5&gt; (руб.)   </w:t>
            </w: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Условия   </w:t>
            </w:r>
            <w:r>
              <w:rPr>
                <w:rFonts w:ascii="Arial CYR" w:eastAsia="Arial CYR" w:hAnsi="Arial CYR" w:cs="Arial CYR"/>
                <w:szCs w:val="20"/>
              </w:rPr>
              <w:br/>
              <w:t>обязательства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&lt;6&gt; 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    </w:t>
            </w: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</w:tbl>
    <w:p w:rsidR="00642AE5" w:rsidRDefault="00642AE5">
      <w:pPr>
        <w:autoSpaceDE w:val="0"/>
        <w:jc w:val="both"/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Достоверность и полноту настоящих сведений подтверждаю.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"_</w:t>
      </w:r>
      <w:r>
        <w:rPr>
          <w:rFonts w:ascii="Courier New CYR" w:eastAsia="Courier New CYR" w:hAnsi="Courier New CYR" w:cs="Courier New CYR"/>
          <w:szCs w:val="20"/>
          <w:u w:val="single"/>
        </w:rPr>
        <w:t>30_" марта</w:t>
      </w:r>
      <w:r>
        <w:rPr>
          <w:rFonts w:ascii="Courier New CYR" w:eastAsia="Courier New CYR" w:hAnsi="Courier New CYR" w:cs="Courier New CYR"/>
          <w:szCs w:val="20"/>
        </w:rPr>
        <w:t>__________ 2012г. ______________________________________________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       (подпись муниципального служащего)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___________________________________________________________________________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(Ф.И.О. и подпись лица, принявшего справку)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ind w:firstLine="54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--------------------------------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&lt;2&gt; Указывается существо обязательства (заем, кредит и другие).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</w:p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В </w:t>
      </w:r>
      <w:r>
        <w:rPr>
          <w:rFonts w:ascii="Courier New CYR" w:eastAsia="Courier New CYR" w:hAnsi="Courier New CYR" w:cs="Courier New CYR"/>
          <w:sz w:val="24"/>
          <w:szCs w:val="29"/>
          <w:u w:val="single"/>
        </w:rPr>
        <w:t>Администрацию</w:t>
      </w:r>
      <w:r>
        <w:rPr>
          <w:rFonts w:ascii="Courier New CYR" w:eastAsia="Courier New CYR" w:hAnsi="Courier New CYR" w:cs="Courier New CYR"/>
          <w:sz w:val="24"/>
          <w:u w:val="single"/>
        </w:rPr>
        <w:t xml:space="preserve"> Нижнесирского сельсовета</w:t>
      </w:r>
      <w:r>
        <w:rPr>
          <w:rFonts w:ascii="Courier New CYR" w:eastAsia="Courier New CYR" w:hAnsi="Courier New CYR" w:cs="Courier New CYR"/>
          <w:szCs w:val="20"/>
        </w:rPr>
        <w:t>_________</w:t>
      </w: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(указывается наименование кадрового подразделения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федерального государственного органа)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        СПРАВКА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о доходах, об имуществе и обязательствах имущественного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характера супруги (супруга) и несовершеннолетних детей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муниципального служащего &lt;1&gt;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 w:val="24"/>
          <w:u w:val="single"/>
        </w:rPr>
      </w:pPr>
      <w:r>
        <w:rPr>
          <w:rFonts w:ascii="Courier New CYR" w:eastAsia="Courier New CYR" w:hAnsi="Courier New CYR" w:cs="Courier New CYR"/>
          <w:szCs w:val="20"/>
        </w:rPr>
        <w:t xml:space="preserve">    Я, </w:t>
      </w:r>
      <w:r>
        <w:rPr>
          <w:rFonts w:ascii="Courier New CYR" w:eastAsia="Courier New CYR" w:hAnsi="Courier New CYR" w:cs="Courier New CYR"/>
          <w:sz w:val="24"/>
          <w:u w:val="single"/>
        </w:rPr>
        <w:t>Камалов Евгений Васильевич, 20 декабря 1968 года рождения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__________________________________________________________________________,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(фамилия, имя, отчество, дата рождения)</w:t>
      </w: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</w:t>
      </w:r>
      <w:r>
        <w:rPr>
          <w:rFonts w:ascii="Courier New CYR" w:eastAsia="Courier New CYR" w:hAnsi="Courier New CYR" w:cs="Courier New CYR"/>
          <w:sz w:val="24"/>
          <w:u w:val="single"/>
        </w:rPr>
        <w:t>администрация муниципального образования</w:t>
      </w:r>
      <w:r>
        <w:rPr>
          <w:rFonts w:ascii="Courier New CYR" w:eastAsia="Courier New CYR" w:hAnsi="Courier New CYR" w:cs="Courier New CYR"/>
          <w:szCs w:val="20"/>
        </w:rPr>
        <w:t>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</w:t>
      </w:r>
      <w:r>
        <w:rPr>
          <w:rFonts w:ascii="Courier New CYR" w:eastAsia="Courier New CYR" w:hAnsi="Courier New CYR" w:cs="Courier New CYR"/>
          <w:sz w:val="24"/>
          <w:u w:val="single"/>
        </w:rPr>
        <w:t>Нижнесирский сельсовет, специалист 2 категории</w:t>
      </w:r>
      <w:r>
        <w:rPr>
          <w:rFonts w:ascii="Courier New CYR" w:eastAsia="Courier New CYR" w:hAnsi="Courier New CYR" w:cs="Courier New CYR"/>
          <w:szCs w:val="20"/>
        </w:rPr>
        <w:t>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__________________________________________________________________________,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(место службы, занимаемая должность)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проживающий по адресу: </w:t>
      </w:r>
      <w:r>
        <w:rPr>
          <w:rFonts w:ascii="Courier New CYR" w:eastAsia="Courier New CYR" w:hAnsi="Courier New CYR" w:cs="Courier New CYR"/>
          <w:sz w:val="24"/>
          <w:u w:val="single"/>
        </w:rPr>
        <w:t>Республика Хакасия, Таштыпский район</w:t>
      </w:r>
      <w:r>
        <w:rPr>
          <w:rFonts w:ascii="Courier New CYR" w:eastAsia="Courier New CYR" w:hAnsi="Courier New CYR" w:cs="Courier New CYR"/>
          <w:szCs w:val="20"/>
        </w:rPr>
        <w:t>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         (адрес места жительства)</w:t>
      </w: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</w:t>
      </w:r>
      <w:r>
        <w:rPr>
          <w:rFonts w:ascii="Courier New CYR" w:eastAsia="Courier New CYR" w:hAnsi="Courier New CYR" w:cs="Courier New CYR"/>
          <w:sz w:val="24"/>
          <w:u w:val="single"/>
        </w:rPr>
        <w:t>с. Нижние Сиры, ул. Советская, 54-2</w:t>
      </w:r>
      <w:r>
        <w:rPr>
          <w:rFonts w:ascii="Courier New CYR" w:eastAsia="Courier New CYR" w:hAnsi="Courier New CYR" w:cs="Courier New CYR"/>
          <w:szCs w:val="20"/>
        </w:rPr>
        <w:t>_____________,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сообщаю сведения о доходах  за  отчетный  период  с 1 января  2010г. по 31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декабря 2010г. моей (моего) </w:t>
      </w:r>
      <w:r>
        <w:rPr>
          <w:rFonts w:ascii="Courier New CYR" w:eastAsia="Courier New CYR" w:hAnsi="Courier New CYR" w:cs="Courier New CYR"/>
          <w:szCs w:val="20"/>
          <w:u w:val="single"/>
        </w:rPr>
        <w:t>сына_</w:t>
      </w:r>
      <w:r>
        <w:rPr>
          <w:rFonts w:ascii="Courier New CYR" w:eastAsia="Courier New CYR" w:hAnsi="Courier New CYR" w:cs="Courier New CYR"/>
          <w:sz w:val="24"/>
          <w:u w:val="single"/>
        </w:rPr>
        <w:t>Камалова Вячеслава Евгеньевича</w:t>
      </w:r>
      <w:r>
        <w:rPr>
          <w:rFonts w:ascii="Courier New CYR" w:eastAsia="Courier New CYR" w:hAnsi="Courier New CYR" w:cs="Courier New CYR"/>
          <w:szCs w:val="20"/>
        </w:rPr>
        <w:t>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   </w:t>
      </w:r>
      <w:r>
        <w:rPr>
          <w:rFonts w:ascii="Courier New CYR" w:eastAsia="Courier New CYR" w:hAnsi="Courier New CYR" w:cs="Courier New CYR"/>
          <w:szCs w:val="20"/>
          <w:u w:val="single"/>
        </w:rPr>
        <w:t>(супруги (</w:t>
      </w:r>
      <w:r>
        <w:rPr>
          <w:rFonts w:ascii="Courier New CYR" w:eastAsia="Courier New CYR" w:hAnsi="Courier New CYR" w:cs="Courier New CYR"/>
          <w:szCs w:val="20"/>
        </w:rPr>
        <w:t>супруга), несовершеннолетней дочери,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              несовершеннолетнего сына)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</w:t>
      </w:r>
      <w:r>
        <w:rPr>
          <w:rFonts w:ascii="Courier New CYR" w:eastAsia="Courier New CYR" w:hAnsi="Courier New CYR" w:cs="Courier New CYR"/>
          <w:sz w:val="24"/>
          <w:u w:val="single"/>
        </w:rPr>
        <w:t>15 апреля 2004 года рождения</w:t>
      </w:r>
      <w:r>
        <w:rPr>
          <w:rFonts w:ascii="Courier New CYR" w:eastAsia="Courier New CYR" w:hAnsi="Courier New CYR" w:cs="Courier New CYR"/>
          <w:szCs w:val="20"/>
        </w:rPr>
        <w:t>_________________________________,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(фамилия, имя, отчество, дата рождения)</w:t>
      </w: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  <w:u w:val="single"/>
        </w:rPr>
        <w:t xml:space="preserve">_              </w:t>
      </w:r>
      <w:r>
        <w:rPr>
          <w:rFonts w:ascii="Courier New CYR" w:eastAsia="Courier New CYR" w:hAnsi="Courier New CYR" w:cs="Courier New CYR"/>
          <w:sz w:val="24"/>
          <w:u w:val="single"/>
        </w:rPr>
        <w:t>дошкольник</w:t>
      </w:r>
      <w:r>
        <w:rPr>
          <w:rFonts w:ascii="Courier New CYR" w:eastAsia="Courier New CYR" w:hAnsi="Courier New CYR" w:cs="Courier New CYR"/>
          <w:szCs w:val="20"/>
        </w:rPr>
        <w:t>_____________________________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(основное место работы или службы, занимаемая должность; в случае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отсутствия основного места работы или службы - род занятий)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об  имуществе, принадлежащем ей (ему) на праве собственности,   о   вкладах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в  банках,  ценных  бумагах,  об обязательствах имущественного характера по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состоянию на конец отчетного периода (на отчетную дату):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Сведения представляются отдельно на супругу (супруга) и на каждого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из   несовершеннолетних   детей  федерального  государственного  служащего,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который представляет сведения.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1. Сведения о доходах &lt;1&gt;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┌───┬─────────────────────────────────────────────────────────┬───────────𗈜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N │                       Вид дохода                        │  Величина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│п/п│                                                         │  дохода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                                                         │ &lt;2&gt; (руб.)│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1 │                            2                            │     3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│1  │Доход по основному месту работы                          │     -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│2  │Доход от педагогической деятельности                     │      -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│3  │Доход от научной деятельности                            │       -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│4  │Доход от иной творческой деятельности                    │      -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│5  │Доход от вкладов в банках и иных кредитных организациях  │    -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│6  │Доход от ценных бумаг и долей участия в коммерческих     │    -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│организациях                                             │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lastRenderedPageBreak/>
        <w:t>│7  │Иные доходы (указать вид дохода):                        │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детское пособие                                      │  2448,00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                         │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                               │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│8  │Итого доход за отчетный период                           │ 2448,00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└───┴─────────────────────────────────────────────────────────┴───────────┘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Указываются  доходы  (включая  пенсии,  пособия,  иные выплаты) за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отчетный период.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Доход,  полученный  в  иностранной валюте, указывается в рублях по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курсу Банка России на дату получения дохода.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2. Сведения об имуществе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2.1. Недвижимое имущество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┌───┬──────────────────────────┬──────────────────┬──────────────┬────────𗈜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N │    Вид и наименование    │Вид собственности │    Место     │ Площадь│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│п/п│        имущества         │       &lt;1&gt;        │  нахождения  │ (кв. м)│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                          │                  │   (адрес)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1 │            2             │        3         │      4       │    5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│1  │Земельные участки &lt;2&gt;: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│        -         │      -       │    -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│2  │Жилые дома: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│       -          │     -        │    -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│3  │Квартиры: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│         -        │      -       │   -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│                  │      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│4  │Дачи: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│       -          │      -       │   -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│5  │Гаражи: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│       -          │       -      │   -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│6  │Иное недвижимое имущество:│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│      -           │      -       │    -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└───┴──────────────────────────┴──────────────────┴──────────────┴────────┘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 Указывается   вид   собственности  (индивидуальная,  общая); 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совместной собственности указываются иные лица (Ф.И.О. или наименование), в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собственности   которых  находится  имущество;  для  долевой  собственности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указывается  доля  члена  семьи  федерального  государственного  служащего,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который представляет сведения.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Указывается вид земельного участка (пая, доли): под индивидуальное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жилищное строительство, дачный, садовый, приусадебный, огородный и другие.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2.2. Транспортные средства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┌───┬────────────────────────────────┬────────────────────┬───────────────𗈜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N │   Вид и марка транспортного    │ Вид собственности  │     Место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│п/п│            средства            │        &lt;1&gt;         │  регистрации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1 │               2                │         3          │       4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│1  │Автомобили легковые: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-           │      -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│2  │Автомобили грузовые: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-           │      -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│3  │Автоприцепы: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-           │      -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│4  │Мототранспортные средства: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-           │      -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│5  │Сельскохозяйственная техника: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-           │       -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│6  │Водный транспорт: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-           │       -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│7  │Воздушный транспорт: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-           │       -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│8  │Иные транспортные средства: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 -          │       -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└───┴────────────────────────────────┴────────────────────┴───────────────┘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 Указывается   вид   собственности  (индивидуальная,  общая); 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совместной собственности указываются иные лица (Ф.И.О. или наименование), в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собственности   которых  находится  имущество;  для  долевой  собственности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указывается  доля  члена  семьи  федерального  государственного  служащего,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который представляет сведения.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3. Сведения о денежных средствах, находящихся на счетах в банках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и иных кредитных организациях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05"/>
        <w:gridCol w:w="1755"/>
        <w:gridCol w:w="2025"/>
        <w:gridCol w:w="1080"/>
        <w:gridCol w:w="1496"/>
      </w:tblGrid>
      <w:tr w:rsidR="00642AE5">
        <w:trPr>
          <w:trHeight w:val="48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</w:t>
            </w:r>
            <w:r>
              <w:rPr>
                <w:rFonts w:ascii="Arial CYR" w:eastAsia="Arial CYR" w:hAnsi="Arial CYR" w:cs="Arial CYR"/>
                <w:szCs w:val="20"/>
              </w:rPr>
              <w:br/>
              <w:t>п/п</w:t>
            </w:r>
          </w:p>
        </w:tc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Наименование и адрес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банка или иной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кредитной организации 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Вид и валюта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счета &lt;1&gt;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Дата открытия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счета     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Номер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счета 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Остаток на</w:t>
            </w:r>
            <w:r>
              <w:rPr>
                <w:rFonts w:ascii="Arial CYR" w:eastAsia="Arial CYR" w:hAnsi="Arial CYR" w:cs="Arial CYR"/>
                <w:szCs w:val="20"/>
              </w:rPr>
              <w:br/>
              <w:t>счете &lt;2&gt;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(руб.)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</w:t>
            </w:r>
          </w:p>
        </w:tc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     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 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         --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</w:t>
            </w:r>
          </w:p>
        </w:tc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         -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</w:t>
            </w:r>
          </w:p>
        </w:tc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        -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Указываются  вид  счета (депозитный, текущий, расчетный, ссудный 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другие) и валюта счета.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lastRenderedPageBreak/>
        <w:t xml:space="preserve">    &lt;2&gt;  Остаток  на  счете  указывается по состоянию на отчетную дату.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счетов  в  иностранной  валюте  остаток указывается в рублях по курсу Банка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России на 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4. Сведения о ценных бумагах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4.1. Акции и иное участие в коммерческих организациях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295"/>
        <w:gridCol w:w="2025"/>
        <w:gridCol w:w="1890"/>
        <w:gridCol w:w="1485"/>
        <w:gridCol w:w="1631"/>
      </w:tblGrid>
      <w:tr w:rsidR="00642AE5">
        <w:trPr>
          <w:trHeight w:val="60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п/п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Наименование и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организационно-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правовая форма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организации &lt;1&gt;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Место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нахождения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организации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(адрес)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Уставный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капитал &lt;2&gt;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(руб.)    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Доля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участия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&lt;3&gt;    </w:t>
            </w: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Основание </w:t>
            </w:r>
            <w:r>
              <w:rPr>
                <w:rFonts w:ascii="Arial CYR" w:eastAsia="Arial CYR" w:hAnsi="Arial CYR" w:cs="Arial CYR"/>
                <w:szCs w:val="20"/>
              </w:rPr>
              <w:br/>
              <w:t>участия &lt;4&gt;</w:t>
            </w: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  </w:t>
            </w: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</w:t>
            </w: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      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        -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   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   -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      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 Указываются   полное  или  сокращенное  официальное  наименование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организации  и  ее  организационно-правовая  форма  (акционерное  общество,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общество  с  ограниченной  ответственностью, товарищество, производственный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кооператив и другие).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Уставный  капитал  указывается  согласно  учредительным документам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организации   по  состоянию  на  отчетную  дату.  Для  уставных  капиталов,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выраженных  в  иностранной валюте, уставный капитал указывается в рублях по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курсу Банка России на 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&lt;3&gt;  Доля  участия  выражается  в  процентах от уставного капитала.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акционерных  обществ  указываются  также номинальная стоимость и количество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акций.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&lt;4&gt;  Указываются  основание  приобретения  доли  участия (учредительный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договор,  приватизация,  покупка,  мена, дарение, наследование и другие), 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также реквизиты (дата, номер) соответствующего договора или акта.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4.2. Иные ценные бумаги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620"/>
        <w:gridCol w:w="2160"/>
        <w:gridCol w:w="2160"/>
        <w:gridCol w:w="1485"/>
        <w:gridCol w:w="1901"/>
      </w:tblGrid>
      <w:tr w:rsidR="00642AE5">
        <w:trPr>
          <w:trHeight w:val="60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п/п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Вид ценной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бумаги &lt;1&gt;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Лицо, 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выпустившее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ценную бумагу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Номинальная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величина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обязательства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(руб.)     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Общее   </w:t>
            </w:r>
            <w:r>
              <w:rPr>
                <w:rFonts w:ascii="Arial CYR" w:eastAsia="Arial CYR" w:hAnsi="Arial CYR" w:cs="Arial CYR"/>
                <w:szCs w:val="20"/>
              </w:rPr>
              <w:br/>
              <w:t>количество</w:t>
            </w: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Общая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стоимость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&lt;2&gt; (руб.) </w:t>
            </w: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 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  </w:t>
            </w: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 </w:t>
            </w: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-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Итого   по   разделу   4   "Сведения   о   ценных   бумагах"  суммарная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декларированная стоимость ценных бумаг, включая доли участия в коммерческих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организациях (руб.), ______________________________________________________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______________________.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Указываются  все  ценные  бумаги  по  видам  (облигации, векселя 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другие), за исключением акций, указанных в подразделе "Акции и иное участие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в коммерческих организациях".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Указывается  общая  стоимость  ценных бумаг данного вида исходя из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стоимости их приобретения (а если ее нельзя определить - исходя из рыночной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стоимости  или  номинальной  стоимости).  Для  обязательств,  выраженных  в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иностранной валюте, стоимость указывается в рублях по курсу Банка России на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5. Сведения об обязательствах имущественного характера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5.1. Объекты недвижимого имущества, находящиеся в пользовании &lt;1&gt;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160"/>
        <w:gridCol w:w="2025"/>
        <w:gridCol w:w="2025"/>
        <w:gridCol w:w="1890"/>
        <w:gridCol w:w="1091"/>
      </w:tblGrid>
      <w:tr w:rsidR="00642AE5">
        <w:trPr>
          <w:trHeight w:val="48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п/п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Вид  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имущества &lt;2&gt;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Вид и сроки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пользования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&lt;3&gt;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Основание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пользования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&lt;4&gt;  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Место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нахождения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(адрес)   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Площадь</w:t>
            </w:r>
            <w:r>
              <w:rPr>
                <w:rFonts w:ascii="Arial CYR" w:eastAsia="Arial CYR" w:hAnsi="Arial CYR" w:cs="Arial CYR"/>
                <w:szCs w:val="20"/>
              </w:rPr>
              <w:br/>
              <w:t>(кв. м)</w:t>
            </w:r>
          </w:p>
        </w:tc>
      </w:tr>
      <w:tr w:rsidR="00642AE5">
        <w:trPr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   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</w:t>
            </w:r>
          </w:p>
        </w:tc>
      </w:tr>
      <w:tr w:rsidR="00642AE5">
        <w:trPr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ind w:firstLine="708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    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          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Указываются по состоянию на 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Указывается  вид  недвижимого  имущества (земельный участок, жилой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дом, дача и другие).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&lt;3&gt;  Указываются  вид  пользования (аренда, безвозмездное пользование 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другие) и сроки пользования.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&lt;4&gt;    Указываются    основание   пользования   (договор,   фактическое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предоставление  и другие), а также реквизиты (дата, номер) соответствующего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договора или акта.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5.2. Прочие обязательства &lt;1&gt;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1485"/>
        <w:gridCol w:w="2025"/>
        <w:gridCol w:w="2160"/>
        <w:gridCol w:w="1901"/>
      </w:tblGrid>
      <w:tr w:rsidR="00642AE5">
        <w:trPr>
          <w:trHeight w:val="48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</w:t>
            </w:r>
            <w:r>
              <w:rPr>
                <w:rFonts w:ascii="Arial CYR" w:eastAsia="Arial CYR" w:hAnsi="Arial CYR" w:cs="Arial CYR"/>
                <w:szCs w:val="20"/>
              </w:rPr>
              <w:br/>
              <w:t>п/п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Содержание </w:t>
            </w:r>
            <w:r>
              <w:rPr>
                <w:rFonts w:ascii="Arial CYR" w:eastAsia="Arial CYR" w:hAnsi="Arial CYR" w:cs="Arial CYR"/>
                <w:szCs w:val="20"/>
              </w:rPr>
              <w:br/>
              <w:t>обязательства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&lt;2&gt;     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Кредитор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(должник)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&lt;3&gt;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Основание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возникновения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&lt;4&gt;  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Сумма 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обязательства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&lt;5&gt; (руб.)   </w:t>
            </w: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Условия   </w:t>
            </w:r>
            <w:r>
              <w:rPr>
                <w:rFonts w:ascii="Arial CYR" w:eastAsia="Arial CYR" w:hAnsi="Arial CYR" w:cs="Arial CYR"/>
                <w:szCs w:val="20"/>
              </w:rPr>
              <w:br/>
              <w:t>обязательства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&lt;6&gt; 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    </w:t>
            </w: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 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  -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</w:tbl>
    <w:p w:rsidR="00642AE5" w:rsidRDefault="00642AE5">
      <w:pPr>
        <w:autoSpaceDE w:val="0"/>
        <w:jc w:val="both"/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Достоверность и полноту настоящих сведений подтверждаю.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"_</w:t>
      </w:r>
      <w:r>
        <w:rPr>
          <w:rFonts w:ascii="Courier New CYR" w:eastAsia="Courier New CYR" w:hAnsi="Courier New CYR" w:cs="Courier New CYR"/>
          <w:szCs w:val="20"/>
          <w:u w:val="single"/>
        </w:rPr>
        <w:t>30_" марта</w:t>
      </w:r>
      <w:r>
        <w:rPr>
          <w:rFonts w:ascii="Courier New CYR" w:eastAsia="Courier New CYR" w:hAnsi="Courier New CYR" w:cs="Courier New CYR"/>
          <w:szCs w:val="20"/>
        </w:rPr>
        <w:t>__________ 2012г. ______________________________________________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       (подпись муниципального служащего)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___________________________________________________________________________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(Ф.И.О. и подпись лица, принявшего справку)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ind w:firstLine="54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--------------------------------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&lt;2&gt; Указывается существо обязательства (заем, кредит и другие).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42AE5" w:rsidRDefault="00642AE5">
      <w:pPr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</w:t>
      </w:r>
    </w:p>
    <w:p w:rsidR="00642AE5" w:rsidRDefault="00642AE5"/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Pr="0066312B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В </w:t>
      </w:r>
      <w:r w:rsidRPr="0066312B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Администрацию Нижнесирского сельсовета</w:t>
      </w: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_____</w:t>
      </w:r>
    </w:p>
    <w:p w:rsidR="00D24B59" w:rsidRPr="0066312B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(указывается наименование кадрового подразделения</w:t>
      </w:r>
    </w:p>
    <w:p w:rsidR="00D24B59" w:rsidRPr="0066312B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федерального государственного органа)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66312B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 СПРАВКА</w:t>
      </w:r>
    </w:p>
    <w:p w:rsidR="00D24B59" w:rsidRPr="0066312B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о доходах, об имуществе и обязательствах имущественного</w:t>
      </w:r>
    </w:p>
    <w:p w:rsidR="00D24B59" w:rsidRPr="0066312B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 xml:space="preserve">             характера муниципального служащего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66312B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Я, _</w:t>
      </w:r>
      <w:r w:rsidRPr="0066312B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Канзычакова Римма Васильевна</w:t>
      </w: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_</w:t>
      </w:r>
      <w:r w:rsidRPr="0066312B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18 июня 1967 года рождения</w:t>
      </w: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_____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(фамилия, имя, отчество, дата рождения)</w:t>
      </w:r>
    </w:p>
    <w:p w:rsidR="00D24B59" w:rsidRPr="0066312B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___</w:t>
      </w:r>
      <w:r w:rsidRPr="0066312B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 xml:space="preserve">администрация муниципального образования </w:t>
      </w: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______________,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_____</w:t>
      </w:r>
      <w:r w:rsidRPr="0066312B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 xml:space="preserve">Нижнесирский сельсовет, специалист </w:t>
      </w: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_________________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__________________________________________________________________________,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(место службы и занимаемая должность)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проживающий по адресу: _</w:t>
      </w:r>
      <w:r w:rsidRPr="0066312B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Республика Хакасия, Таштыпский район</w:t>
      </w: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________,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</w:t>
      </w:r>
      <w:r w:rsidRPr="0066312B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с. Нижние Сиры, ул. Новая, 5-1___________________________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(адрес места жительства)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сообщаю  сведения о своих доходах за отчетный период с  1  января   2011г.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по   31   декабря  2011г.,  об  имуществе,  принадлежащем  мне  на  праве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собственности,  о  вкладах  в  банках,  ценных  бумагах,  об обязательствах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имущественного  характера  по  состоянию  на  конец  отчетного  периода (на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отчетную дату):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1. Сведения о доходах &lt;1&gt;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┌───┬─────────────────────────────────────────────────┬───────────────────</w:t>
      </w:r>
      <w:r>
        <w:rPr>
          <w:rFonts w:ascii="Courier New" w:hAnsi="Courier New"/>
          <w:sz w:val="20"/>
          <w:szCs w:val="20"/>
        </w:rPr>
        <w:t>𗈜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 </w:t>
      </w:r>
      <w:r>
        <w:rPr>
          <w:rFonts w:ascii="Courier New" w:eastAsia="Courier New CYR" w:hAnsi="Courier New" w:cs="Courier New CYR"/>
          <w:sz w:val="20"/>
          <w:szCs w:val="20"/>
        </w:rPr>
        <w:t>N</w:t>
      </w: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│                    Вид дохода                   │  Величина дохода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│п/п│                                                 │     &lt;2&gt; (руб.)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1 │                        2                        │         3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│1  │Доход по основному месту работы                  │    87282,29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│2  │Доход от педагогической деятельности             │       -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│3  │Доход от научной деятельности                    │       -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│4  │Доход от иной творческой деятельности            │       -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│5  │Доход от вкладов в банках и иных кредитных       │       -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│организациях                                     │  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│6  │Доход от ценных бумаг и долей участия в          │       -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│коммерческих организациях                        │  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│7  │Иные доходы (указать вид дохода):                │  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│1) детское пособие                               │  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                 │      2448руб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                       │  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│8  │Итого доход за отчетный период                   │     89730,29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└───┴─────────────────────────────────────────────────┴───────────────────┘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Указываются  доходы  (включая  пенсии,  пособия,  иные выплаты) за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отчетный период.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Доход,  полученный  в  иностранной валюте, указывается в рублях по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курсу Банка России на дату получения дохода.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66312B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2. Сведения об имуществе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</w:t>
      </w:r>
    </w:p>
    <w:p w:rsidR="00D24B59" w:rsidRPr="0066312B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2.1. Недвижимое имущество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┌───┬───────────────────────────┬──────────────┬─────────────────┬────────</w:t>
      </w:r>
      <w:r>
        <w:rPr>
          <w:rFonts w:ascii="Courier New" w:hAnsi="Courier New"/>
          <w:sz w:val="20"/>
          <w:szCs w:val="20"/>
        </w:rPr>
        <w:t>𗈜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 </w:t>
      </w:r>
      <w:r>
        <w:rPr>
          <w:rFonts w:ascii="Courier New" w:eastAsia="Courier New CYR" w:hAnsi="Courier New" w:cs="Courier New CYR"/>
          <w:sz w:val="20"/>
          <w:szCs w:val="20"/>
        </w:rPr>
        <w:t>N</w:t>
      </w: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│    Вид и наименование     │     Вид      │Место нахождения │Площадь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│п/п│         имущества         │собственности │     (адрес)     │(кв. м)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                           │     &lt;1&gt;      │                 │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1 │             2             │      3       │        4        │    5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>│1  │Земельные участки &lt;2&gt;:     │              │РХ.Таштыпский р-н│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│1) пай                     │индивидуальная│Нижнесирский с/с │ 68000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│              │урочище «Мусик-  │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 │              │Хамак» кон.№1071 │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│2  │Жилые дома:                │              │                 │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│              │                 │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│     -        │     -           │   -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 │              │                 │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│3  │Квартиры:                                 │                 │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          │                 │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│     -        │        -        │    -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 │              │                 │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│4  │Дачи:                      │              │                 │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│              │                 │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│     -        │      -          │   -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 │              │                 │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│5  │Гаражи:                    │              │                 │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│              │                 │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│      -       │       -         │   -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 │              │                 │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│6  │Иное недвижимое имущество: │              │                 │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│              │                 │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│      -       │      -          │    -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 │              │                 │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└───┴───────────────────────────┴──────────────┴─────────────────┴────────┘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 Указывается   вид   собственности  (индивидуальная,  общая);  для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совместной собственности указываются иные лица (Ф.И.О. или наименование), в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собственности   которых  находится  имущество;  для  долевой  собственности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указывается   доля   федерального   государственного   служащего,   который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представляет сведения.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Указывается вид земельного участка (пая, доли): под индивидуальное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жилищное строительство, дачный, садовый, приусадебный, огородный и другие.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66312B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2.2. Транспортные средства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┌────┬─────────────────────────────┬────────────────────┬─────────────────</w:t>
      </w:r>
      <w:r>
        <w:rPr>
          <w:rFonts w:ascii="Courier New" w:hAnsi="Courier New"/>
          <w:sz w:val="20"/>
          <w:szCs w:val="20"/>
        </w:rPr>
        <w:t>𗈜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 </w:t>
      </w:r>
      <w:r>
        <w:rPr>
          <w:rFonts w:ascii="Courier New" w:eastAsia="Courier New CYR" w:hAnsi="Courier New" w:cs="Courier New CYR"/>
          <w:sz w:val="20"/>
          <w:szCs w:val="20"/>
        </w:rPr>
        <w:t>N</w:t>
      </w: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│  Вид и марка транспортного  │ Вид собственности  │Место регистрации│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│п/п │          средства           │        &lt;1&gt;         │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1  │              2              │         3          │        4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│1   │Автомобили легковые:         │                    │                  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 │1)                           │         -          │       -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 │2)                           │                    │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│2   │Автомобили грузовые:         │                    │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 │1)                           │        -           │    -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 │2)                           │                    │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│3   │Автоприцепы:                 │                    │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 │1)                           │      -             │      -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 │2)                           │                    │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│4   │Мототранспортные средства:   │                    │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 │1)                           │       -            │   -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>│    │2)                           │                    │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│5   │Сельскохозяйственная техника:│                    │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 │1)                           │                    │      -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 │2)                           │         -          │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│6   │Водный транспорт:            │                    │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 │1)                           │        -           │       -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 │2)                           │                    │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│7   │Воздушный транспорт:         │                    │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 │1)                           │       -            │        -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 │2)                           │                    │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│8   │Иные транспортные средства:  │                    │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 │1)                           │        -           │        -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>│    │2)                           │                    │                 │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└────┴─────────────────────────────┴────────────────────┴─────────────────┘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--------------------------------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 Указывается   вид   собственности  (индивидуальная,  общая);  для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совместной собственности указываются иные лица (Ф.И.О. или наименование), в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собственности   которых  находится  имущество;  для  долевой  собственности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указывается   доля   федерального   государственного   служащего,   который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представляет сведения.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3. Сведения о денежных средствах, находящихся на счетах в банках</w:t>
      </w: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и иных кредитных организациях</w:t>
      </w: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tbl>
      <w:tblPr>
        <w:tblW w:w="10004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3240"/>
        <w:gridCol w:w="1890"/>
        <w:gridCol w:w="1890"/>
        <w:gridCol w:w="945"/>
        <w:gridCol w:w="1499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66312B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  <w:lang w:val="ru-RU"/>
              </w:rPr>
            </w:pPr>
            <w:r w:rsidRPr="0066312B">
              <w:rPr>
                <w:rFonts w:ascii="Courier New" w:hAnsi="Courier New"/>
                <w:sz w:val="20"/>
                <w:szCs w:val="20"/>
                <w:lang w:val="ru-RU"/>
              </w:rPr>
              <w:t xml:space="preserve">Наименование и адрес  </w:t>
            </w:r>
            <w:r w:rsidRPr="0066312B">
              <w:rPr>
                <w:rFonts w:ascii="Courier New" w:hAnsi="Courier New"/>
                <w:sz w:val="20"/>
                <w:szCs w:val="20"/>
                <w:lang w:val="ru-RU"/>
              </w:rPr>
              <w:br/>
              <w:t xml:space="preserve">банка или иной     </w:t>
            </w:r>
            <w:r w:rsidRPr="0066312B">
              <w:rPr>
                <w:rFonts w:ascii="Courier New" w:hAnsi="Courier New"/>
                <w:sz w:val="20"/>
                <w:szCs w:val="20"/>
                <w:lang w:val="ru-RU"/>
              </w:rPr>
              <w:br/>
              <w:t>кредитной организации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Вид и валюта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счета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&lt;1&gt;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Дата открытия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счета   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Номер</w:t>
            </w:r>
            <w:r>
              <w:rPr>
                <w:rFonts w:ascii="Courier New" w:hAnsi="Courier New"/>
                <w:sz w:val="20"/>
                <w:szCs w:val="20"/>
              </w:rPr>
              <w:br/>
              <w:t>счета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Остаток на</w:t>
            </w:r>
            <w:r>
              <w:rPr>
                <w:rFonts w:ascii="Courier New" w:hAnsi="Courier New"/>
                <w:sz w:val="20"/>
                <w:szCs w:val="20"/>
              </w:rPr>
              <w:br/>
              <w:t>счете &lt;2&gt;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(руб.)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 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 xml:space="preserve">    --------------------------------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Указываются  вид  счета (депозитный, текущий, расчетный, ссудный и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другие) и валюта счета.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Остаток  на  счете  указывается по состоянию на отчетную дату. Для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счетов  в  иностранной  валюте  остаток указывается в рублях по курсу Банка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России на отчетную дату.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66312B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4. Сведения о ценных бумагах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4.1. Акции и иное участие в коммерческих организациях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tbl>
      <w:tblPr>
        <w:tblW w:w="10004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2835"/>
        <w:gridCol w:w="2295"/>
        <w:gridCol w:w="1755"/>
        <w:gridCol w:w="1080"/>
        <w:gridCol w:w="1499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66312B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  <w:lang w:val="ru-RU"/>
              </w:rPr>
            </w:pPr>
            <w:r w:rsidRPr="0066312B">
              <w:rPr>
                <w:rFonts w:ascii="Courier New" w:hAnsi="Courier New"/>
                <w:sz w:val="20"/>
                <w:szCs w:val="20"/>
                <w:lang w:val="ru-RU"/>
              </w:rPr>
              <w:t xml:space="preserve">Наименование и   </w:t>
            </w:r>
            <w:r w:rsidRPr="0066312B">
              <w:rPr>
                <w:rFonts w:ascii="Courier New" w:hAnsi="Courier New"/>
                <w:sz w:val="20"/>
                <w:szCs w:val="20"/>
                <w:lang w:val="ru-RU"/>
              </w:rPr>
              <w:br/>
              <w:t xml:space="preserve">организационно-   </w:t>
            </w:r>
            <w:r w:rsidRPr="0066312B">
              <w:rPr>
                <w:rFonts w:ascii="Courier New" w:hAnsi="Courier New"/>
                <w:sz w:val="20"/>
                <w:szCs w:val="20"/>
                <w:lang w:val="ru-RU"/>
              </w:rPr>
              <w:br/>
              <w:t xml:space="preserve">правовая форма   </w:t>
            </w:r>
            <w:r w:rsidRPr="0066312B">
              <w:rPr>
                <w:rFonts w:ascii="Courier New" w:hAnsi="Courier New"/>
                <w:sz w:val="20"/>
                <w:szCs w:val="20"/>
                <w:lang w:val="ru-RU"/>
              </w:rPr>
              <w:br/>
              <w:t xml:space="preserve">организации &lt;1&gt;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Место нахождения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организации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(адрес)    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Уставный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капитал &lt;2&gt;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(руб.) 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Доля  </w:t>
            </w:r>
            <w:r>
              <w:rPr>
                <w:rFonts w:ascii="Courier New" w:hAnsi="Courier New"/>
                <w:sz w:val="20"/>
                <w:szCs w:val="20"/>
              </w:rPr>
              <w:br/>
              <w:t>участия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&lt;3&gt;  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Основание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участия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&lt;4&gt;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   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 xml:space="preserve">       --------------------------------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 Указываются   полное  или  сокращенное  официальное  наименование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организации  и  ее  организационно-правовая  форма  (акционерное  общество,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общество  с  ограниченной  ответственностью, товарищество, производственный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кооператив и другие).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Уставный  капитал  указывается  согласно  учредительным документам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lastRenderedPageBreak/>
        <w:t>организации   по  состоянию  на  отчетную  дату.  Для  уставных  капиталов,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выраженных  в  иностранной валюте, уставный капитал указывается в рублях по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курсу Банка России на отчетную дату.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&lt;3&gt;  Доля  участия  выражается  в  процентах от уставного капитала. Для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акционерных  обществ  указываются  также номинальная стоимость и количество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акций.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&lt;4&gt;  Указываются  основание  приобретения  доли  участия (учредительный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договор,  приватизация,  покупка,  мена, дарение, наследование и другие), а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также реквизиты (дата, номер) соответствующего договора или акта.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</w:t>
      </w:r>
      <w:r>
        <w:rPr>
          <w:rFonts w:ascii="Courier New" w:eastAsia="Courier New CYR" w:hAnsi="Courier New" w:cs="Courier New CYR"/>
          <w:sz w:val="20"/>
          <w:szCs w:val="20"/>
        </w:rPr>
        <w:t>4.2. Иные ценные бумаги</w:t>
      </w: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tbl>
      <w:tblPr>
        <w:tblW w:w="10004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1620"/>
        <w:gridCol w:w="1890"/>
        <w:gridCol w:w="2025"/>
        <w:gridCol w:w="1890"/>
        <w:gridCol w:w="2039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Вид ценной </w:t>
            </w:r>
            <w:r>
              <w:rPr>
                <w:rFonts w:ascii="Courier New" w:hAnsi="Courier New"/>
                <w:sz w:val="20"/>
                <w:szCs w:val="20"/>
              </w:rPr>
              <w:br/>
              <w:t>бумаги &lt;1&gt;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Лицо,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выпустившее </w:t>
            </w:r>
            <w:r>
              <w:rPr>
                <w:rFonts w:ascii="Courier New" w:hAnsi="Courier New"/>
                <w:sz w:val="20"/>
                <w:szCs w:val="20"/>
              </w:rPr>
              <w:br/>
              <w:t>ценную бумагу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Номинальная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величина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обязательства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(руб.)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Общее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количество  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Общая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стоимость  </w:t>
            </w:r>
            <w:r>
              <w:rPr>
                <w:rFonts w:ascii="Courier New" w:hAnsi="Courier New"/>
                <w:sz w:val="20"/>
                <w:szCs w:val="20"/>
              </w:rPr>
              <w:br/>
              <w:t>&lt;2&gt; (руб.)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   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Итого   по   разделу   4   "Сведения   о   ценных   бумагах"  суммарная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декларированная стоимость ценных бумаг, включая доли участия в коммерческих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организациях (руб.), ______________________________________________________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______________________________.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Указываются  все  ценные  бумаги  по  видам  (облигации, векселя и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другие), за исключением акций, указанных в подразделе "Акции и иное участие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в коммерческих организациях".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Указывается  общая  стоимость  ценных бумаг данного вида исходя из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стоимости их приобретения (а если ее нельзя определить - исходя из рыночной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стоимости  или  номинальной  стоимости).  Для  обязательств,  выраженных  в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иностранной валюте, стоимость указывается в рублях по курсу Банка России на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отчетную дату.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5. Сведения об обязательствах имущественного характера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5.1. Объекты недвижимого имущества, находящиеся в пользовании &lt;1&gt;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tbl>
      <w:tblPr>
        <w:tblW w:w="10004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2295"/>
        <w:gridCol w:w="2160"/>
        <w:gridCol w:w="2160"/>
        <w:gridCol w:w="1620"/>
        <w:gridCol w:w="1229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Вид   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имущества &lt;2&gt;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Вид и сроки  </w:t>
            </w:r>
            <w:r>
              <w:rPr>
                <w:rFonts w:ascii="Courier New" w:hAnsi="Courier New"/>
                <w:sz w:val="20"/>
                <w:szCs w:val="20"/>
              </w:rPr>
              <w:br/>
              <w:t>пользования &lt;3&gt;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Основание   </w:t>
            </w:r>
            <w:r>
              <w:rPr>
                <w:rFonts w:ascii="Courier New" w:hAnsi="Courier New"/>
                <w:sz w:val="20"/>
                <w:szCs w:val="20"/>
              </w:rPr>
              <w:br/>
              <w:t>пользования &lt;4&gt;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Место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нахождения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(адрес)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Площадь </w:t>
            </w:r>
            <w:r>
              <w:rPr>
                <w:rFonts w:ascii="Courier New" w:hAnsi="Courier New"/>
                <w:sz w:val="20"/>
                <w:szCs w:val="20"/>
              </w:rPr>
              <w:br/>
              <w:t>(кв. м)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пай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66312B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  <w:lang w:val="ru-RU"/>
              </w:rPr>
            </w:pPr>
            <w:r w:rsidRPr="0066312B">
              <w:rPr>
                <w:rFonts w:ascii="Courier New" w:hAnsi="Courier New"/>
                <w:sz w:val="20"/>
                <w:szCs w:val="20"/>
                <w:lang w:val="ru-RU"/>
              </w:rPr>
              <w:t>свидетельство о государственной регистрации права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66312B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  <w:lang w:val="ru-RU"/>
              </w:rPr>
            </w:pPr>
            <w:r w:rsidRPr="0066312B">
              <w:rPr>
                <w:rFonts w:ascii="Courier New" w:hAnsi="Courier New"/>
                <w:sz w:val="20"/>
                <w:szCs w:val="20"/>
                <w:lang w:val="ru-RU"/>
              </w:rPr>
              <w:t>РХ, Таштыпский р-н, Нижнесирский с/с, урочище «Мусик-Хамак» кон.№4071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68000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 xml:space="preserve">    --------------------------------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Указываются по состоянию на отчетную дату.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Указывается  вид  недвижимого  имущества (земельный участок, жилой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дом, дача и другие).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&lt;3&gt;  Указываются  вид  пользования (аренда, безвозмездное пользование и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другие) и сроки пользования.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 xml:space="preserve">    &lt;4&gt;    Указываются    основание   пользования   (договор,   фактическое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предоставление  и другие), а также реквизиты (дата, номер) соответствующего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hAnsi="Courier New"/>
          <w:sz w:val="20"/>
          <w:szCs w:val="20"/>
          <w:lang w:val="ru-RU"/>
        </w:rPr>
        <w:t>договора или акта.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66312B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5.2. Прочие обязательства &lt;1&gt;</w:t>
      </w:r>
    </w:p>
    <w:p w:rsidR="00D24B59" w:rsidRPr="0066312B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tbl>
      <w:tblPr>
        <w:tblW w:w="10004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2025"/>
        <w:gridCol w:w="1350"/>
        <w:gridCol w:w="2160"/>
        <w:gridCol w:w="2025"/>
        <w:gridCol w:w="1904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Содержание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обязательства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&lt;2&gt;     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Кредитор </w:t>
            </w:r>
            <w:r>
              <w:rPr>
                <w:rFonts w:ascii="Courier New" w:hAnsi="Courier New"/>
                <w:sz w:val="20"/>
                <w:szCs w:val="20"/>
              </w:rPr>
              <w:br/>
              <w:t>(должник)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&lt;3&gt;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Основание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возникновения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&lt;4&gt;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Сумма 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обязательства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&lt;5&gt; (руб.)  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Условия   </w:t>
            </w:r>
            <w:r>
              <w:rPr>
                <w:rFonts w:ascii="Courier New" w:hAnsi="Courier New"/>
                <w:sz w:val="20"/>
                <w:szCs w:val="20"/>
              </w:rPr>
              <w:br/>
              <w:t>обязательства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&lt;6&gt;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 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    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Достоверность и полноту настоящих сведений подтверждаю.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"30" марта 2012г. _________________________________________________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(подпись муниципального служащего)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___________________________________________________________________________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(Ф.И.О. и подпись лица, принявшего справку)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&lt;2&gt; Указывается существо обязательства (заем, кредит и другие).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В 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 xml:space="preserve"> Администрацию Нижнесирского сельсовета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</w:t>
      </w: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(указывается наименование кадрового подразделения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федерального государственного органа)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 СПРАВКА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о доходах, об имуществе и обязательствах имущественного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характера супруги (супруга) и несовершеннолетних детей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 xml:space="preserve">                муниципального служащего &lt;1&gt;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Я,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Канзычакова Римма Васильевна, 18 июня 1967 года рождения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__________________________________________________________________________,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(фамилия, имя, отчество, дата рождения)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___а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 xml:space="preserve">дминистрация муниципального образования Нижнесирский сельсовет, специалист 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_____________________________,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(место службы, занимаемая должность)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проживающий по адресу: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Республика Хакасия, Таштыпский район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  (адрес места жительства)</w:t>
      </w: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с. Нижние Сиры, ул. Новая, 5-1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сообщаю сведения о доходах  за  отчетный  период  с 1 января  2011г. по 31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декабря 2011г. моей (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моего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)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_Канзычакова Артема Сергеевича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(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супруги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(супруга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), несовершеннолетней дочери,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       несовершеннолетнего сына)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04 сентября 1962 года рождения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_________________________________,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(фамилия, имя, отчество, дата рождения)</w:t>
      </w: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_ Администрация Нижнесирского сельсовета, техничка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(основное место работы или службы, занимаемая должность; в случае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отсутствия основного места работы или службы - род занятий)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об  имуществе, принадлежащем ей (ему) на праве собственности,   о   вкладах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в  банках,  ценных  бумагах,  об обязательствах имущественного характера по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состоянию на конец отчетного периода (на отчетную дату):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Сведения представляются отдельно на супругу (супруга) и на каждого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из   несовершеннолетних   детей  федерального  государственного  служащего,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который представляет сведения.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1. Сведения о доходах &lt;1&gt;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┌───┬─────────────────────────────────────────────────────────┬───────────</w:t>
      </w:r>
      <w:r>
        <w:rPr>
          <w:rFonts w:ascii="Courier New" w:hAnsi="Courier New"/>
          <w:sz w:val="20"/>
          <w:szCs w:val="20"/>
        </w:rPr>
        <w:t>𗈜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 </w:t>
      </w:r>
      <w:r>
        <w:rPr>
          <w:rFonts w:ascii="Courier New" w:eastAsia="Courier New CYR" w:hAnsi="Courier New" w:cs="Courier New CYR"/>
          <w:sz w:val="20"/>
          <w:szCs w:val="20"/>
        </w:rPr>
        <w:t>N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│                       Вид дохода                        │  Величина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│п/п│                                                         │  дохода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                                                         │ &lt;2&gt; (руб.)│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1 │                            2                            │     3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│1  │Доход по основному месту работы                          │  27265,57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│2  │Доход от педагогической деятельности                     │      -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│3  │Доход от научной деятельности                            │       -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│4  │Доход от иной творческой деятельности                    │      -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│5  │Доход от вкладов в банках и иных кредитных организациях  │    -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│6  │Доход от ценных бумаг и долей участия в коммерческих     │    -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│организациях                                             │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│7  │Иные доходы (указать вид дохода):                        │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                         │  -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                         │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                               │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│8  │Итого доход за отчетный период                           │ 27265,57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└───┴─────────────────────────────────────────────────────────┴───────────┘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Указываются  доходы  (включая  пенсии,  пособия,  иные выплаты) за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отчетный период.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Доход,  полученный  в  иностранной валюте, указывается в рублях по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курсу Банка России на дату получения дохода.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 xml:space="preserve">    Раздел 2. Сведения об имуществе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2.1. Недвижимое имущество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┌───┬──────────────────────────┬──────────────────┬──────────────┬────────</w:t>
      </w:r>
      <w:r>
        <w:rPr>
          <w:rFonts w:ascii="Courier New" w:hAnsi="Courier New"/>
          <w:sz w:val="20"/>
          <w:szCs w:val="20"/>
        </w:rPr>
        <w:t>𗈜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 </w:t>
      </w:r>
      <w:r>
        <w:rPr>
          <w:rFonts w:ascii="Courier New" w:eastAsia="Courier New CYR" w:hAnsi="Courier New" w:cs="Courier New CYR"/>
          <w:sz w:val="20"/>
          <w:szCs w:val="20"/>
        </w:rPr>
        <w:t>N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│    Вид и наименование    │Вид собственности │    Место     │ Площадь│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│п/п│        имущества         │       &lt;1&gt;        │  нахождения  │ (кв. м)│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                          │                  │   (адрес)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1 │            2             │        3         │      4       │    5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│1  │Земельные участки &lt;2&gt;:    │                  │4км.севернее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земельная доля         индивидуальная     │с.Нижние Сиры │68000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                          │                  │уроч.Мусик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                          │                  │Хамах.кон.1071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  2)земельный участок   │   индивидуальная     700м северо-за-  160000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                  паднее д.В-Сиры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                  кон.п.п.1178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│2  │Жилые дома: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-          │     -        │    -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│3  │Квартиры:                 │                  │ с.Нижние Сиры│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индивидуальная   │ ул.Новая,5-1 │  38,9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│4  │Дачи: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 -          │      -       │   -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│5  │Гаражи: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 -          │       -      │   -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│6  │Иное недвижимое имущество:│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-           │      -       │    -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└───┴──────────────────────────┴──────────────────┴──────────────┴────────┘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 Указывается   вид   собственности  (индивидуальная,  общая);  для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совместной собственности указываются иные лица (Ф.И.О. или наименование), в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собственности   которых  находится  имущество;  для  долевой  собственности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указывается  доля  члена  семьи  федерального  государственного  служащего,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который представляет сведения.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Указывается вид земельного участка (пая, доли): под индивидуальное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жилищное строительство, дачный, садовый, приусадебный, огородный и другие.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2.2. Транспортные средства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┌───┬────────────────────────────────┬────────────────────┬───────────────</w:t>
      </w:r>
      <w:r>
        <w:rPr>
          <w:rFonts w:ascii="Courier New" w:hAnsi="Courier New"/>
          <w:sz w:val="20"/>
          <w:szCs w:val="20"/>
        </w:rPr>
        <w:t>𗈜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 </w:t>
      </w:r>
      <w:r>
        <w:rPr>
          <w:rFonts w:ascii="Courier New" w:eastAsia="Courier New CYR" w:hAnsi="Courier New" w:cs="Courier New CYR"/>
          <w:sz w:val="20"/>
          <w:szCs w:val="20"/>
        </w:rPr>
        <w:t>N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│   Вид и марка транспортного    │ Вид собственности  │     Место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│п/п│            средства            │        &lt;1&gt;         │  регистрации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1 │               2                │         3          │       4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│1  │Автомобили легковые:            │индивидуальная      │с.Нижние Сиры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ВАЗ-21704                    │                    │ул.Новая,5-1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>│   │2)                              │     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│2  │Автомобили грузовые: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ГАЗ5201                        индивидуальная        Н-Сиры,ул.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│2)                              │       │                Новая,5-1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│3  │Автоприцепы: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-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│4  │Мототранспортные средства: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-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│5  │Сельскохозяйственная техника:   │                    │ с. Нижние Сиры│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│1)трактор»Беларусь-82,1»        │  индивидуальная    │ ул. Новая,5-1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│2)трактор «ДТ-75м»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│6  │Водный транспорт: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 -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│7  │Воздушный транспорт: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 -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│8  │Иные транспортные средства: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 -          │       -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└───┴────────────────────────────────┴────────────────────┴───────────────┘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 Указывается   вид   собственности  (индивидуальная,  общая);  для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совместной собственности указываются иные лица (Ф.И.О. или наименование), в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собственности   которых  находится  имущество;  для  долевой  собственности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указывается  доля  члена  семьи  федерального  государственного  служащего,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который представляет сведения.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3. Сведения о денежных средствах, находящихся на счетах в банках</w:t>
      </w: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и иных кредитных организациях</w:t>
      </w: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3105"/>
        <w:gridCol w:w="1755"/>
        <w:gridCol w:w="2025"/>
        <w:gridCol w:w="1080"/>
        <w:gridCol w:w="1502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D9453F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  <w:lang w:val="ru-RU"/>
              </w:rPr>
            </w:pP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t xml:space="preserve">Наименование и адрес </w:t>
            </w: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br/>
              <w:t xml:space="preserve">банка или иной    </w:t>
            </w: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br/>
              <w:t>кредитной организации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Вид и валюта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счета &lt;1&gt;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Дата открытия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счета   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Номер </w:t>
            </w:r>
            <w:r>
              <w:rPr>
                <w:rFonts w:ascii="Courier New" w:hAnsi="Courier New"/>
                <w:sz w:val="20"/>
                <w:szCs w:val="20"/>
              </w:rPr>
              <w:br/>
              <w:t>счета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Остаток на</w:t>
            </w:r>
            <w:r>
              <w:rPr>
                <w:rFonts w:ascii="Courier New" w:hAnsi="Courier New"/>
                <w:sz w:val="20"/>
                <w:szCs w:val="20"/>
              </w:rPr>
              <w:br/>
              <w:t>счете &lt;2&gt;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(руб.)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     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   --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   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  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Указываются  вид  счета (депозитный, текущий, расчетный, ссудный и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другие) и валюта счета.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Остаток  на  счете  указывается по состоянию на отчетную дату. Для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счетов  в  иностранной  валюте  остаток указывается в рублях по курсу Банка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России на 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4. Сведения о ценных бумагах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4.1. Акции и иное участие в коммерческих организациях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2295"/>
        <w:gridCol w:w="2025"/>
        <w:gridCol w:w="1890"/>
        <w:gridCol w:w="1485"/>
        <w:gridCol w:w="1637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D9453F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  <w:lang w:val="ru-RU"/>
              </w:rPr>
            </w:pP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t xml:space="preserve">Наименование и </w:t>
            </w: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br/>
              <w:t xml:space="preserve">организационно- </w:t>
            </w: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br/>
              <w:t xml:space="preserve">правовая форма </w:t>
            </w: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br/>
            </w: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lastRenderedPageBreak/>
              <w:t>организации &lt;1&gt;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lastRenderedPageBreak/>
              <w:t xml:space="preserve">Место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нахождения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организации  </w:t>
            </w:r>
            <w:r>
              <w:rPr>
                <w:rFonts w:ascii="Courier New" w:hAnsi="Courier New"/>
                <w:sz w:val="20"/>
                <w:szCs w:val="20"/>
              </w:rPr>
              <w:br/>
            </w:r>
            <w:r>
              <w:rPr>
                <w:rFonts w:ascii="Courier New" w:hAnsi="Courier New"/>
                <w:sz w:val="20"/>
                <w:szCs w:val="20"/>
              </w:rPr>
              <w:lastRenderedPageBreak/>
              <w:t xml:space="preserve">(адрес)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lastRenderedPageBreak/>
              <w:t xml:space="preserve">Уставный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капитал &lt;2&gt;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(руб.)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Доля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участия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&lt;3&gt;   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Основание </w:t>
            </w:r>
            <w:r>
              <w:rPr>
                <w:rFonts w:ascii="Courier New" w:hAnsi="Courier New"/>
                <w:sz w:val="20"/>
                <w:szCs w:val="20"/>
              </w:rPr>
              <w:br/>
              <w:t>участия &lt;4&gt;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 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 Указываются   полное  или  сокращенное  официальное  наименование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организации  и  ее  организационно-правовая  форма  (акционерное  общество,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общество  с  ограниченной  ответственностью, товарищество, производственный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кооператив и другие).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Уставный  капитал  указывается  согласно  учредительным документам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организации   по  состоянию  на  отчетную  дату.  Для  уставных  капиталов,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выраженных  в  иностранной валюте, уставный капитал указывается в рублях по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курсу Банка России на 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&lt;3&gt;  Доля  участия  выражается  в  процентах от уставного капитала. Для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акционерных  обществ  указываются  также номинальная стоимость и количество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акций.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&lt;4&gt;  Указываются  основание  приобретения  доли  участия (учредительный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договор,  приватизация,  покупка,  мена, дарение, наследование и другие), 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также реквизиты (дата, номер) соответствующего договора или акта.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</w:t>
      </w:r>
      <w:r>
        <w:rPr>
          <w:rFonts w:ascii="Courier New" w:eastAsia="Courier New CYR" w:hAnsi="Courier New" w:cs="Courier New CYR"/>
          <w:sz w:val="20"/>
          <w:szCs w:val="20"/>
        </w:rPr>
        <w:t>4.2. Иные ценные бумаги</w:t>
      </w: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1620"/>
        <w:gridCol w:w="2160"/>
        <w:gridCol w:w="2160"/>
        <w:gridCol w:w="1485"/>
        <w:gridCol w:w="1907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Вид ценной </w:t>
            </w:r>
            <w:r>
              <w:rPr>
                <w:rFonts w:ascii="Courier New" w:hAnsi="Courier New"/>
                <w:sz w:val="20"/>
                <w:szCs w:val="20"/>
              </w:rPr>
              <w:br/>
              <w:t>бумаги &lt;1&gt;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Лицо, 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выпустившее  </w:t>
            </w:r>
            <w:r>
              <w:rPr>
                <w:rFonts w:ascii="Courier New" w:hAnsi="Courier New"/>
                <w:sz w:val="20"/>
                <w:szCs w:val="20"/>
              </w:rPr>
              <w:br/>
              <w:t>ценную бумагу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Номинальная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величина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обязательства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(руб.)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Общее   </w:t>
            </w:r>
            <w:r>
              <w:rPr>
                <w:rFonts w:ascii="Courier New" w:hAnsi="Courier New"/>
                <w:sz w:val="20"/>
                <w:szCs w:val="20"/>
              </w:rPr>
              <w:br/>
              <w:t>количество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Общая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стоимость  </w:t>
            </w:r>
            <w:r>
              <w:rPr>
                <w:rFonts w:ascii="Courier New" w:hAnsi="Courier New"/>
                <w:sz w:val="20"/>
                <w:szCs w:val="20"/>
              </w:rPr>
              <w:br/>
              <w:t>&lt;2&gt; (руб.)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 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Итого   по   разделу   4   "Сведения   о   ценных   бумагах"  суммарная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декларированная стоимость ценных бумаг, включая доли участия в коммерческих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организациях (руб.), ______________________________________________________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______________________.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Указываются  все  ценные  бумаги  по  видам  (облигации, векселя и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другие), за исключением акций, указанных в подразделе "Акции и иное участие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в коммерческих организациях".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Указывается  общая  стоимость  ценных бумаг данного вида исходя из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стоимости их приобретения (а если ее нельзя определить - исходя из рыночной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стоимости  или  номинальной  стоимости).  Для  обязательств,  выраженных  в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иностранной валюте, стоимость указывается в рублях по курсу Банка России на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5. Сведения об обязательствах имущественного характера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5.1. Объекты недвижимого имущества, находящиеся в пользовании &lt;1&gt;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0"/>
        <w:gridCol w:w="2160"/>
        <w:gridCol w:w="2025"/>
        <w:gridCol w:w="2025"/>
        <w:gridCol w:w="1890"/>
        <w:gridCol w:w="1097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Вид      </w:t>
            </w:r>
            <w:r>
              <w:rPr>
                <w:rFonts w:ascii="Courier New" w:hAnsi="Courier New"/>
                <w:sz w:val="20"/>
                <w:szCs w:val="20"/>
              </w:rPr>
              <w:br/>
              <w:t>имущества &lt;2&gt;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Вид и сроки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пользования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&lt;3&gt;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Основание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пользования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&lt;4&gt; 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Место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нахождения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(адрес)  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Площадь</w:t>
            </w:r>
            <w:r>
              <w:rPr>
                <w:rFonts w:ascii="Courier New" w:hAnsi="Courier New"/>
                <w:sz w:val="20"/>
                <w:szCs w:val="20"/>
              </w:rPr>
              <w:br/>
              <w:t>(кв. м)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  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квартира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индивидуальная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договор привитизации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D9453F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  <w:lang w:val="ru-RU"/>
              </w:rPr>
            </w:pP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t>с.Нижние Сиры, ул. Новая,5-1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38,9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земельная доля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индивидуальная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D9453F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  <w:lang w:val="ru-RU"/>
              </w:rPr>
            </w:pP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t>свид-во о регистрац.права собств.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t xml:space="preserve">4км.севернее с.Н-Сиры,уроч. </w:t>
            </w:r>
            <w:r>
              <w:rPr>
                <w:rFonts w:ascii="Courier New" w:hAnsi="Courier New"/>
                <w:sz w:val="20"/>
                <w:szCs w:val="20"/>
              </w:rPr>
              <w:t>«мусик Хамах,кон.1071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68000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Указываются по состоянию на 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Указывается  вид  недвижимого  имущества (земельный участок, жилой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дом, дача и другие).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&lt;3&gt;  Указываются  вид  пользования (аренда, безвозмездное пользование и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другие) и сроки пользования.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&lt;4&gt;    Указываются    основание   пользования   (договор,   фактическое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предоставление  и другие), а также реквизиты (дата, номер) соответствующего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договора или акта.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5.2. Прочие обязательства &lt;1&gt;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1890"/>
        <w:gridCol w:w="1485"/>
        <w:gridCol w:w="2025"/>
        <w:gridCol w:w="2160"/>
        <w:gridCol w:w="1907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Содержание </w:t>
            </w:r>
            <w:r>
              <w:rPr>
                <w:rFonts w:ascii="Courier New" w:hAnsi="Courier New"/>
                <w:sz w:val="20"/>
                <w:szCs w:val="20"/>
              </w:rPr>
              <w:br/>
              <w:t>обязательства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&lt;2&gt;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Кредитор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(должник)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&lt;3&gt;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Основание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возникновения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&lt;4&gt; 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Сумма 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обязательства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&lt;5&gt; (руб.)  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Условия   </w:t>
            </w:r>
            <w:r>
              <w:rPr>
                <w:rFonts w:ascii="Courier New" w:hAnsi="Courier New"/>
                <w:sz w:val="20"/>
                <w:szCs w:val="20"/>
              </w:rPr>
              <w:br/>
              <w:t>обязательства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&lt;6&gt;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   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-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-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-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Достоверность и полноту настоящих сведений подтверждаю.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"_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30_" марта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 2012г. ______________________________________________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(подпись муниципального служащего)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___________________________________________________________________________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(Ф.И.О. и подпись лица, принявшего справку)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&lt;2&gt; Указывается существо обязательства (заем, кредит и другие).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</w:t>
      </w: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В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Администрацию Нижнесирского сельсовета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</w:t>
      </w: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(указывается наименование кадрового подразделения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федерального государственного органа)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 СПРАВКА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 xml:space="preserve">          о доходах, об имуществе и обязательствах имущественного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характера супруги (супруга) и несовершеннолетних детей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муниципального служащего &lt;1&gt;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Я,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Канзычакова Римма Васильевна, 18 июня 1967 года рождения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__________________________________________________________________________,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(фамилия, имя, отчество, дата рождения)</w:t>
      </w: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администрация муниципального образования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 xml:space="preserve">Нижнесирский сельсовет, специалист 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__________________________________________________________________________,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(место службы, занимаемая должность)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проживающий по адресу: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Республика Хакасия, Таштыпский район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  (адрес места жительства)</w:t>
      </w: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с. Нижние Сиры, ул. Новая, 5-1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сообщаю сведения о доходах  за  отчетный  период  с 1 января  2011г. по 31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декабря 2011г. моей (моего)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сына_Канзычакова Сергея Артемовича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(супруги (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супруга), несовершеннолетней дочери,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       несовершеннолетнего сына)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12 ноября 1995 года рождения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_________________________________,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(фамилия, имя, отчество, дата рождения)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_ Таштыпская средняя ООШ – интернат № 1 учащийся 10 класса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(основное место работы или службы, занимаемая должность; в случае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отсутствия основного места работы или службы - род занятий)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об  имуществе, принадлежащем ей (ему) на праве собственности,   о   вкладах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в  банках,  ценных  бумагах,  об обязательствах имущественного характера по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состоянию на конец отчетного периода (на отчетную дату):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Сведения представляются отдельно на супругу (супруга) и на каждого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из   несовершеннолетних   детей  федерального  государственного  служащего,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который представляет сведения.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1. Сведения о доходах &lt;1&gt;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┌───┬─────────────────────────────────────────────────────────┬───────────</w:t>
      </w:r>
      <w:r>
        <w:rPr>
          <w:rFonts w:ascii="Courier New" w:hAnsi="Courier New"/>
          <w:sz w:val="20"/>
          <w:szCs w:val="20"/>
        </w:rPr>
        <w:t>𗈜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 </w:t>
      </w:r>
      <w:r>
        <w:rPr>
          <w:rFonts w:ascii="Courier New" w:eastAsia="Courier New CYR" w:hAnsi="Courier New" w:cs="Courier New CYR"/>
          <w:sz w:val="20"/>
          <w:szCs w:val="20"/>
        </w:rPr>
        <w:t>N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│                       Вид дохода                        │  Величина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│п/п│                                                         │  дохода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                                                         │ &lt;2&gt; (руб.)│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1 │                            2                            │     3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│1  │Доход по основному месту работы                          │     -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│2  │Доход от педагогической деятельности                     │      -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│3  │Доход от научной деятельности                            │       -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│4  │Доход от иной творческой деятельности                    │      -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│5  │Доход от вкладов в банках и иных кредитных организациях  │    -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│6  │Доход от ценных бумаг и долей участия в коммерческих     │    -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│организациях                                             │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│7  │Иные доходы (указать вид дохода):                        │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детское пособие                                      │  2448,00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                         │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                               │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│8  │Итого доход за отчетный период                           │ 2448,00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└───┴─────────────────────────────────────────────────────────┴───────────┘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Указываются  доходы  (включая  пенсии,  пособия,  иные выплаты) за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отчетный период.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 xml:space="preserve">    &lt;2&gt;  Доход,  полученный  в  иностранной валюте, указывается в рублях по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курсу Банка России на дату получения дохода.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2. Сведения об имуществе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2.1. Недвижимое имущество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┌───┬──────────────────────────┬──────────────────┬──────────────┬────────</w:t>
      </w:r>
      <w:r>
        <w:rPr>
          <w:rFonts w:ascii="Courier New" w:hAnsi="Courier New"/>
          <w:sz w:val="20"/>
          <w:szCs w:val="20"/>
        </w:rPr>
        <w:t>𗈜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 </w:t>
      </w:r>
      <w:r>
        <w:rPr>
          <w:rFonts w:ascii="Courier New" w:eastAsia="Courier New CYR" w:hAnsi="Courier New" w:cs="Courier New CYR"/>
          <w:sz w:val="20"/>
          <w:szCs w:val="20"/>
        </w:rPr>
        <w:t>N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│    Вид и наименование    │Вид собственности │    Место     │ Площадь│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│п/п│        имущества         │       &lt;1&gt;        │  нахождения  │ (кв. м)│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                          │                  │   (адрес)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1 │            2             │        3         │      4       │    5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│1  │Земельные участки &lt;2&gt;: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 -         │      -       │    -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│2  │Жилые дома: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-          │     -        │    -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│3  │Квартиры: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  -        │      -       │   -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│4  │Дачи: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 -          │      -       │   -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│5  │Гаражи: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 -          │       -      │   -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│6  │Иное недвижимое имущество:│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-           │      -       │    -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└───┴──────────────────────────┴──────────────────┴──────────────┴────────┘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 Указывается   вид   собственности  (индивидуальная,  общая);  для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совместной собственности указываются иные лица (Ф.И.О. или наименование), в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собственности   которых  находится  имущество;  для  долевой  собственности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указывается  доля  члена  семьи  федерального  государственного  служащего,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который представляет сведения.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Указывается вид земельного участка (пая, доли): под индивидуальное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жилищное строительство, дачный, садовый, приусадебный, огородный и другие.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2.2. Транспортные средства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┌───┬────────────────────────────────┬────────────────────┬───────────────</w:t>
      </w:r>
      <w:r>
        <w:rPr>
          <w:rFonts w:ascii="Courier New" w:hAnsi="Courier New"/>
          <w:sz w:val="20"/>
          <w:szCs w:val="20"/>
        </w:rPr>
        <w:t>𗈜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 </w:t>
      </w:r>
      <w:r>
        <w:rPr>
          <w:rFonts w:ascii="Courier New" w:eastAsia="Courier New CYR" w:hAnsi="Courier New" w:cs="Courier New CYR"/>
          <w:sz w:val="20"/>
          <w:szCs w:val="20"/>
        </w:rPr>
        <w:t>N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│   Вид и марка транспортного    │ Вид собственности  │     Место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│п/п│            средства            │        &lt;1&gt;         │  регистрации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1 │               2                │         3          │       4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│1  │Автомобили легковые: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-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│2  │Автомобили грузовые: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-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│3  │Автоприцепы: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-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│4  │Мототранспортные средства: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-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│5  │Сельскохозяйственная техника: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 -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│6  │Водный транспорт: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 -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│7  │Воздушный транспорт: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 -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│8  │Иные транспортные средства: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 -          │       -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└───┴────────────────────────────────┴────────────────────┴───────────────┘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 Указывается   вид   собственности  (индивидуальная,  общая);  для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совместной собственности указываются иные лица (Ф.И.О. или наименование), в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собственности   которых  находится  имущество;  для  долевой  собственности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указывается  доля  члена  семьи  федерального  государственного  служащего,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который представляет сведения.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3. Сведения о денежных средствах, находящихся на счетах в банках</w:t>
      </w: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и иных кредитных организациях</w:t>
      </w: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3105"/>
        <w:gridCol w:w="1755"/>
        <w:gridCol w:w="2025"/>
        <w:gridCol w:w="1080"/>
        <w:gridCol w:w="1502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D9453F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  <w:lang w:val="ru-RU"/>
              </w:rPr>
            </w:pP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t xml:space="preserve">Наименование и адрес </w:t>
            </w: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br/>
              <w:t xml:space="preserve">банка или иной    </w:t>
            </w: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br/>
              <w:t>кредитной организации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Вид и валюта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счета &lt;1&gt;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Дата открытия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счета   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Номер </w:t>
            </w:r>
            <w:r>
              <w:rPr>
                <w:rFonts w:ascii="Courier New" w:hAnsi="Courier New"/>
                <w:sz w:val="20"/>
                <w:szCs w:val="20"/>
              </w:rPr>
              <w:br/>
              <w:t>счета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Остаток на</w:t>
            </w:r>
            <w:r>
              <w:rPr>
                <w:rFonts w:ascii="Courier New" w:hAnsi="Courier New"/>
                <w:sz w:val="20"/>
                <w:szCs w:val="20"/>
              </w:rPr>
              <w:br/>
              <w:t>счете &lt;2&gt;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(руб.)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     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   --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   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  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Указываются  вид  счета (депозитный, текущий, расчетный, ссудный и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другие) и валюта счета.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Остаток  на  счете  указывается по состоянию на отчетную дату. Для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счетов  в  иностранной  валюте  остаток указывается в рублях по курсу Банка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России на 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4. Сведения о ценных бумагах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4.1. Акции и иное участие в коммерческих организациях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2295"/>
        <w:gridCol w:w="2025"/>
        <w:gridCol w:w="1890"/>
        <w:gridCol w:w="1485"/>
        <w:gridCol w:w="1637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D9453F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  <w:lang w:val="ru-RU"/>
              </w:rPr>
            </w:pP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t xml:space="preserve">Наименование и </w:t>
            </w: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br/>
              <w:t xml:space="preserve">организационно- </w:t>
            </w: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br/>
              <w:t xml:space="preserve">правовая форма </w:t>
            </w: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br/>
            </w: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lastRenderedPageBreak/>
              <w:t>организации &lt;1&gt;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lastRenderedPageBreak/>
              <w:t xml:space="preserve">Место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нахождения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организации  </w:t>
            </w:r>
            <w:r>
              <w:rPr>
                <w:rFonts w:ascii="Courier New" w:hAnsi="Courier New"/>
                <w:sz w:val="20"/>
                <w:szCs w:val="20"/>
              </w:rPr>
              <w:br/>
            </w:r>
            <w:r>
              <w:rPr>
                <w:rFonts w:ascii="Courier New" w:hAnsi="Courier New"/>
                <w:sz w:val="20"/>
                <w:szCs w:val="20"/>
              </w:rPr>
              <w:lastRenderedPageBreak/>
              <w:t xml:space="preserve">(адрес)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lastRenderedPageBreak/>
              <w:t xml:space="preserve">Уставный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капитал &lt;2&gt;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(руб.)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Доля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участия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&lt;3&gt;   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Основание </w:t>
            </w:r>
            <w:r>
              <w:rPr>
                <w:rFonts w:ascii="Courier New" w:hAnsi="Courier New"/>
                <w:sz w:val="20"/>
                <w:szCs w:val="20"/>
              </w:rPr>
              <w:br/>
              <w:t>участия &lt;4&gt;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 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 Указываются   полное  или  сокращенное  официальное  наименование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организации  и  ее  организационно-правовая  форма  (акционерное  общество,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общество  с  ограниченной  ответственностью, товарищество, производственный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кооператив и другие).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Уставный  капитал  указывается  согласно  учредительным документам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организации   по  состоянию  на  отчетную  дату.  Для  уставных  капиталов,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выраженных  в  иностранной валюте, уставный капитал указывается в рублях по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курсу Банка России на 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&lt;3&gt;  Доля  участия  выражается  в  процентах от уставного капитала. Для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акционерных  обществ  указываются  также номинальная стоимость и количество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акций.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&lt;4&gt;  Указываются  основание  приобретения  доли  участия (учредительный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договор,  приватизация,  покупка,  мена, дарение, наследование и другие), 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также реквизиты (дата, номер) соответствующего договора или акта.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</w:t>
      </w:r>
      <w:r>
        <w:rPr>
          <w:rFonts w:ascii="Courier New" w:eastAsia="Courier New CYR" w:hAnsi="Courier New" w:cs="Courier New CYR"/>
          <w:sz w:val="20"/>
          <w:szCs w:val="20"/>
        </w:rPr>
        <w:t>4.2. Иные ценные бумаги</w:t>
      </w: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1620"/>
        <w:gridCol w:w="2160"/>
        <w:gridCol w:w="2160"/>
        <w:gridCol w:w="1485"/>
        <w:gridCol w:w="1907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Вид ценной </w:t>
            </w:r>
            <w:r>
              <w:rPr>
                <w:rFonts w:ascii="Courier New" w:hAnsi="Courier New"/>
                <w:sz w:val="20"/>
                <w:szCs w:val="20"/>
              </w:rPr>
              <w:br/>
              <w:t>бумаги &lt;1&gt;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Лицо, 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выпустившее  </w:t>
            </w:r>
            <w:r>
              <w:rPr>
                <w:rFonts w:ascii="Courier New" w:hAnsi="Courier New"/>
                <w:sz w:val="20"/>
                <w:szCs w:val="20"/>
              </w:rPr>
              <w:br/>
              <w:t>ценную бумагу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Номинальная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величина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обязательства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(руб.)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Общее   </w:t>
            </w:r>
            <w:r>
              <w:rPr>
                <w:rFonts w:ascii="Courier New" w:hAnsi="Courier New"/>
                <w:sz w:val="20"/>
                <w:szCs w:val="20"/>
              </w:rPr>
              <w:br/>
              <w:t>количество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Общая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стоимость  </w:t>
            </w:r>
            <w:r>
              <w:rPr>
                <w:rFonts w:ascii="Courier New" w:hAnsi="Courier New"/>
                <w:sz w:val="20"/>
                <w:szCs w:val="20"/>
              </w:rPr>
              <w:br/>
              <w:t>&lt;2&gt; (руб.)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 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Итого   по   разделу   4   "Сведения   о   ценных   бумагах"  суммарная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декларированная стоимость ценных бумаг, включая доли участия в коммерческих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организациях (руб.), ______________________________________________________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______________________.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Указываются  все  ценные  бумаги  по  видам  (облигации, векселя и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другие), за исключением акций, указанных в подразделе "Акции и иное участие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в коммерческих организациях".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Указывается  общая  стоимость  ценных бумаг данного вида исходя из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стоимости их приобретения (а если ее нельзя определить - исходя из рыночной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стоимости  или  номинальной  стоимости).  Для  обязательств,  выраженных  в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иностранной валюте, стоимость указывается в рублях по курсу Банка России на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5. Сведения об обязательствах имущественного характера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5.1. Объекты недвижимого имущества, находящиеся в пользовании &lt;1&gt;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0"/>
        <w:gridCol w:w="2160"/>
        <w:gridCol w:w="2025"/>
        <w:gridCol w:w="2025"/>
        <w:gridCol w:w="1890"/>
        <w:gridCol w:w="1097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Вид      </w:t>
            </w:r>
            <w:r>
              <w:rPr>
                <w:rFonts w:ascii="Courier New" w:hAnsi="Courier New"/>
                <w:sz w:val="20"/>
                <w:szCs w:val="20"/>
              </w:rPr>
              <w:br/>
              <w:t>имущества &lt;2&gt;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Вид и сроки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пользования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&lt;3&gt;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Основание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пользования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&lt;4&gt; 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Место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нахождения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(адрес)  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Площадь</w:t>
            </w:r>
            <w:r>
              <w:rPr>
                <w:rFonts w:ascii="Courier New" w:hAnsi="Courier New"/>
                <w:sz w:val="20"/>
                <w:szCs w:val="20"/>
              </w:rPr>
              <w:br/>
              <w:t>(кв. м)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  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Указываются по состоянию на 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Указывается  вид  недвижимого  имущества (земельный участок, жилой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дом, дача и другие).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&lt;3&gt;  Указываются  вид  пользования (аренда, безвозмездное пользование и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другие) и сроки пользования.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&lt;4&gt;    Указываются    основание   пользования   (договор,   фактическое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предоставление  и другие), а также реквизиты (дата, номер) соответствующего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договора или акта.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5.2. Прочие обязательства &lt;1&gt;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1890"/>
        <w:gridCol w:w="1485"/>
        <w:gridCol w:w="2025"/>
        <w:gridCol w:w="2160"/>
        <w:gridCol w:w="1907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Содержание </w:t>
            </w:r>
            <w:r>
              <w:rPr>
                <w:rFonts w:ascii="Courier New" w:hAnsi="Courier New"/>
                <w:sz w:val="20"/>
                <w:szCs w:val="20"/>
              </w:rPr>
              <w:br/>
              <w:t>обязательства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&lt;2&gt;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Кредитор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(должник)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&lt;3&gt;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Основание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возникновения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&lt;4&gt; 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Сумма 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обязательства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&lt;5&gt; (руб.)  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Условия   </w:t>
            </w:r>
            <w:r>
              <w:rPr>
                <w:rFonts w:ascii="Courier New" w:hAnsi="Courier New"/>
                <w:sz w:val="20"/>
                <w:szCs w:val="20"/>
              </w:rPr>
              <w:br/>
              <w:t>обязательства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&lt;6&gt;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   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-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-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-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Достоверность и полноту настоящих сведений подтверждаю.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"_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30_" марта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 2012г. ______________________________________________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(подпись муниципального служащего)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___________________________________________________________________________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(Ф.И.О. и подпись лица, принявшего справку)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&lt;2&gt; Указывается существо обязательства (заем, кредит и другие).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В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_Администрацию Нижнесирского сельсовета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(указывается наименование кадрового подразделения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федерального государственного органа)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 СПРАВКА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 xml:space="preserve">          о доходах, об имуществе и обязательствах имущественного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характера супруги (супруга) и несовершеннолетних детей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муниципального служащего &lt;1&gt;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Я,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Канзычакова Римма Васильевна, 18 июня 1967 года рождения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__________________________________________________________________________,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(фамилия, имя, отчество, дата рождения)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___а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 xml:space="preserve">дминистрация муниципального образования Нижнесирский сельсовет, специалист 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_____________________________________________,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(место службы, занимаемая должность)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проживающий по адресу: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Республика Хакасия, Таштыпский район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  (адрес места жительства)</w:t>
      </w: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с. Нижние Сиры, ул. Новая, 5-1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сообщаю сведения о доходах  за  отчетный  период  с 1 января  2011г. по 31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декабря 2011г. моей (моего) дочери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_Канзычаковой Натальи Артемовны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(супруги (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супруга), несовершеннолетней дочери,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       несовершеннолетнего сына)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07 апреля 1994 года рождения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_________________________________,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(фамилия, имя, отчество, дата рождения)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_ Дивногорский медицинский техникум,_студентка 2 курса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___________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(основное место работы или службы, занимаемая должность; в случае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отсутствия основного места работы или службы - род занятий)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об  имуществе, принадлежащем ей (ему) на праве собственности,   о   вкладах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в  банках,  ценных  бумагах,  об обязательствах имущественного характера по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состоянию на конец отчетного периода (на отчетную дату):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Сведения представляются отдельно на супругу (супруга) и на каждого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из   несовершеннолетних   детей  федерального  государственного  служащего,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который представляет сведения.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1. Сведения о доходах &lt;1&gt;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┌───┬─────────────────────────────────────────────────────────┬───────────</w:t>
      </w:r>
      <w:r>
        <w:rPr>
          <w:rFonts w:ascii="Courier New" w:hAnsi="Courier New"/>
          <w:sz w:val="20"/>
          <w:szCs w:val="20"/>
        </w:rPr>
        <w:t>𗈜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 </w:t>
      </w:r>
      <w:r>
        <w:rPr>
          <w:rFonts w:ascii="Courier New" w:eastAsia="Courier New CYR" w:hAnsi="Courier New" w:cs="Courier New CYR"/>
          <w:sz w:val="20"/>
          <w:szCs w:val="20"/>
        </w:rPr>
        <w:t>N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│                       Вид дохода                        │  Величина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│п/п│                                                         │  дохода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                                                         │ &lt;2&gt; (руб.)│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1 │                            2                            │     3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│1  │Доход по основному месту работы                          │     -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│2  │Доход от педагогической деятельности                     │      -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│3  │Доход от научной деятельности                            │       -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│4  │Доход от иной творческой деятельности                    │      -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│5  │Доход от вкладов в банках и иных кредитных организациях  │    -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│6  │Доход от ценных бумаг и долей участия в коммерческих     │    -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│организациях                                             │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│7  │Иные доходы (указать вид дохода):                        │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стипендия                                             │   13291,20│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                         │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                               │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│8  │Итого доход за отчетный период                           │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└───┴─────────────────────────────────────────────────────────┴───────────┘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Указываются  доходы  (включая  пенсии,  пособия,  иные выплаты) за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отчетный период.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 xml:space="preserve">    &lt;2&gt;  Доход,  полученный  в  иностранной валюте, указывается в рублях по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курсу Банка России на дату получения дохода.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2. Сведения об имуществе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2.1. Недвижимое имущество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┌───┬──────────────────────────┬──────────────────┬──────────────┬────────</w:t>
      </w:r>
      <w:r>
        <w:rPr>
          <w:rFonts w:ascii="Courier New" w:hAnsi="Courier New"/>
          <w:sz w:val="20"/>
          <w:szCs w:val="20"/>
        </w:rPr>
        <w:t>𗈜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 </w:t>
      </w:r>
      <w:r>
        <w:rPr>
          <w:rFonts w:ascii="Courier New" w:eastAsia="Courier New CYR" w:hAnsi="Courier New" w:cs="Courier New CYR"/>
          <w:sz w:val="20"/>
          <w:szCs w:val="20"/>
        </w:rPr>
        <w:t>N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│    Вид и наименование    │Вид собственности │    Место     │ Площадь│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│п/п│        имущества         │       &lt;1&gt;        │  нахождения  │ (кв. м)│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                          │                  │   (адрес)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1 │            2             │        3         │      4       │    5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│1  │Земельные участки &lt;2&gt;: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 -         │      -       │    -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│2  │Жилые дома: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-          │     -        │    -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│3  │Квартиры: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  -        │      -       │   -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│4  │Дачи: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 -          │      -       │   -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│5  │Гаражи: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 -          │       -      │   -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│6  │Иное недвижимое имущество:│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-           │      -       │    -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│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└───┴──────────────────────────┴──────────────────┴──────────────┴────────┘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 Указывается   вид   собственности  (индивидуальная,  общая);  для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совместной собственности указываются иные лица (Ф.И.О. или наименование), в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собственности   которых  находится  имущество;  для  долевой  собственности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указывается  доля  члена  семьи  федерального  государственного  служащего,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который представляет сведения.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Указывается вид земельного участка (пая, доли): под индивидуальное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жилищное строительство, дачный, садовый, приусадебный, огородный и другие.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2.2. Транспортные средства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┌───┬────────────────────────────────┬────────────────────┬───────────────</w:t>
      </w:r>
      <w:r>
        <w:rPr>
          <w:rFonts w:ascii="Courier New" w:hAnsi="Courier New"/>
          <w:sz w:val="20"/>
          <w:szCs w:val="20"/>
        </w:rPr>
        <w:t>𗈜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 </w:t>
      </w:r>
      <w:r>
        <w:rPr>
          <w:rFonts w:ascii="Courier New" w:eastAsia="Courier New CYR" w:hAnsi="Courier New" w:cs="Courier New CYR"/>
          <w:sz w:val="20"/>
          <w:szCs w:val="20"/>
        </w:rPr>
        <w:t>N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│   Вид и марка транспортного    │ Вид собственности  │     Место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│п/п│            средства            │        &lt;1&gt;         │  регистрации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1 │               2                │         3          │       4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│1  │Автомобили легковые: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-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│2  │Автомобили грузовые: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-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│3  │Автоприцепы: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-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│4  │Мототранспортные средства: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-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│5  │Сельскохозяйственная техника: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 -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│6  │Водный транспорт: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 -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│7  │Воздушный транспорт: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 -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│8  │Иные транспортные средства: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 -          │       -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└───┴────────────────────────────────┴────────────────────┴───────────────┘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 Указывается   вид   собственности  (индивидуальная,  общая);  для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совместной собственности указываются иные лица (Ф.И.О. или наименование), в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собственности   которых  находится  имущество;  для  долевой  собственности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указывается  доля  члена  семьи  федерального  государственного  служащего,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который представляет сведения.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3. Сведения о денежных средствах, находящихся на счетах в банках</w:t>
      </w: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и иных кредитных организациях</w:t>
      </w: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3105"/>
        <w:gridCol w:w="1755"/>
        <w:gridCol w:w="2025"/>
        <w:gridCol w:w="1080"/>
        <w:gridCol w:w="1502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D9453F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  <w:lang w:val="ru-RU"/>
              </w:rPr>
            </w:pP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t xml:space="preserve">Наименование и адрес </w:t>
            </w: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br/>
              <w:t xml:space="preserve">банка или иной    </w:t>
            </w: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br/>
              <w:t>кредитной организации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Вид и валюта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счета &lt;1&gt;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Дата открытия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счета   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Номер </w:t>
            </w:r>
            <w:r>
              <w:rPr>
                <w:rFonts w:ascii="Courier New" w:hAnsi="Courier New"/>
                <w:sz w:val="20"/>
                <w:szCs w:val="20"/>
              </w:rPr>
              <w:br/>
              <w:t>счета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Остаток на</w:t>
            </w:r>
            <w:r>
              <w:rPr>
                <w:rFonts w:ascii="Courier New" w:hAnsi="Courier New"/>
                <w:sz w:val="20"/>
                <w:szCs w:val="20"/>
              </w:rPr>
              <w:br/>
              <w:t>счете &lt;2&gt;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(руб.)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     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   --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   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  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Указываются  вид  счета (депозитный, текущий, расчетный, ссудный и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другие) и валюта счета.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Остаток  на  счете  указывается по состоянию на отчетную дату. Для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счетов  в  иностранной  валюте  остаток указывается в рублях по курсу Банка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России на 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4. Сведения о ценных бумагах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4.1. Акции и иное участие в коммерческих организациях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2295"/>
        <w:gridCol w:w="2025"/>
        <w:gridCol w:w="1890"/>
        <w:gridCol w:w="1485"/>
        <w:gridCol w:w="1637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D9453F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  <w:lang w:val="ru-RU"/>
              </w:rPr>
            </w:pP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t xml:space="preserve">Наименование и </w:t>
            </w: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br/>
              <w:t xml:space="preserve">организационно- </w:t>
            </w: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br/>
              <w:t xml:space="preserve">правовая форма </w:t>
            </w: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br/>
            </w:r>
            <w:r w:rsidRPr="00D9453F">
              <w:rPr>
                <w:rFonts w:ascii="Courier New" w:hAnsi="Courier New"/>
                <w:sz w:val="20"/>
                <w:szCs w:val="20"/>
                <w:lang w:val="ru-RU"/>
              </w:rPr>
              <w:lastRenderedPageBreak/>
              <w:t>организации &lt;1&gt;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lastRenderedPageBreak/>
              <w:t xml:space="preserve">Место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нахождения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организации  </w:t>
            </w:r>
            <w:r>
              <w:rPr>
                <w:rFonts w:ascii="Courier New" w:hAnsi="Courier New"/>
                <w:sz w:val="20"/>
                <w:szCs w:val="20"/>
              </w:rPr>
              <w:br/>
            </w:r>
            <w:r>
              <w:rPr>
                <w:rFonts w:ascii="Courier New" w:hAnsi="Courier New"/>
                <w:sz w:val="20"/>
                <w:szCs w:val="20"/>
              </w:rPr>
              <w:lastRenderedPageBreak/>
              <w:t xml:space="preserve">(адрес)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lastRenderedPageBreak/>
              <w:t xml:space="preserve">Уставный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капитал &lt;2&gt;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(руб.)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Доля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участия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&lt;3&gt;   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Основание </w:t>
            </w:r>
            <w:r>
              <w:rPr>
                <w:rFonts w:ascii="Courier New" w:hAnsi="Courier New"/>
                <w:sz w:val="20"/>
                <w:szCs w:val="20"/>
              </w:rPr>
              <w:br/>
              <w:t>участия &lt;4&gt;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 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 Указываются   полное  или  сокращенное  официальное  наименование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организации  и  ее  организационно-правовая  форма  (акционерное  общество,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общество  с  ограниченной  ответственностью, товарищество, производственный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кооператив и другие).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Уставный  капитал  указывается  согласно  учредительным документам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организации   по  состоянию  на  отчетную  дату.  Для  уставных  капиталов,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выраженных  в  иностранной валюте, уставный капитал указывается в рублях по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курсу Банка России на 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&lt;3&gt;  Доля  участия  выражается  в  процентах от уставного капитала. Для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акционерных  обществ  указываются  также номинальная стоимость и количество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акций.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&lt;4&gt;  Указываются  основание  приобретения  доли  участия (учредительный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договор,  приватизация,  покупка,  мена, дарение, наследование и другие), 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также реквизиты (дата, номер) соответствующего договора или акта.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</w:t>
      </w:r>
      <w:r>
        <w:rPr>
          <w:rFonts w:ascii="Courier New" w:eastAsia="Courier New CYR" w:hAnsi="Courier New" w:cs="Courier New CYR"/>
          <w:sz w:val="20"/>
          <w:szCs w:val="20"/>
        </w:rPr>
        <w:t>4.2. Иные ценные бумаги</w:t>
      </w: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1620"/>
        <w:gridCol w:w="2160"/>
        <w:gridCol w:w="2160"/>
        <w:gridCol w:w="1485"/>
        <w:gridCol w:w="1907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Вид ценной </w:t>
            </w:r>
            <w:r>
              <w:rPr>
                <w:rFonts w:ascii="Courier New" w:hAnsi="Courier New"/>
                <w:sz w:val="20"/>
                <w:szCs w:val="20"/>
              </w:rPr>
              <w:br/>
              <w:t>бумаги &lt;1&gt;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Лицо, 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выпустившее  </w:t>
            </w:r>
            <w:r>
              <w:rPr>
                <w:rFonts w:ascii="Courier New" w:hAnsi="Courier New"/>
                <w:sz w:val="20"/>
                <w:szCs w:val="20"/>
              </w:rPr>
              <w:br/>
              <w:t>ценную бумагу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Номинальная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величина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обязательства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(руб.)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Общее   </w:t>
            </w:r>
            <w:r>
              <w:rPr>
                <w:rFonts w:ascii="Courier New" w:hAnsi="Courier New"/>
                <w:sz w:val="20"/>
                <w:szCs w:val="20"/>
              </w:rPr>
              <w:br/>
              <w:t>количество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Общая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стоимость  </w:t>
            </w:r>
            <w:r>
              <w:rPr>
                <w:rFonts w:ascii="Courier New" w:hAnsi="Courier New"/>
                <w:sz w:val="20"/>
                <w:szCs w:val="20"/>
              </w:rPr>
              <w:br/>
              <w:t>&lt;2&gt; (руб.)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 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Итого   по   разделу   4   "Сведения   о   ценных   бумагах"  суммарная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декларированная стоимость ценных бумаг, включая доли участия в коммерческих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организациях (руб.), ______________________________________________________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______________________.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Указываются  все  ценные  бумаги  по  видам  (облигации, векселя и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другие), за исключением акций, указанных в подразделе "Акции и иное участие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в коммерческих организациях".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Указывается  общая  стоимость  ценных бумаг данного вида исходя из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стоимости их приобретения (а если ее нельзя определить - исходя из рыночной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стоимости  или  номинальной  стоимости).  Для  обязательств,  выраженных  в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иностранной валюте, стоимость указывается в рублях по курсу Банка России на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5. Сведения об обязательствах имущественного характера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5.1. Объекты недвижимого имущества, находящиеся в пользовании &lt;1&gt;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0"/>
        <w:gridCol w:w="2160"/>
        <w:gridCol w:w="2025"/>
        <w:gridCol w:w="2025"/>
        <w:gridCol w:w="1890"/>
        <w:gridCol w:w="1097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Вид      </w:t>
            </w:r>
            <w:r>
              <w:rPr>
                <w:rFonts w:ascii="Courier New" w:hAnsi="Courier New"/>
                <w:sz w:val="20"/>
                <w:szCs w:val="20"/>
              </w:rPr>
              <w:br/>
              <w:t>имущества &lt;2&gt;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Вид и сроки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пользования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&lt;3&gt;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Основание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пользования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&lt;4&gt; 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Место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нахождения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(адрес)  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Площадь</w:t>
            </w:r>
            <w:r>
              <w:rPr>
                <w:rFonts w:ascii="Courier New" w:hAnsi="Courier New"/>
                <w:sz w:val="20"/>
                <w:szCs w:val="20"/>
              </w:rPr>
              <w:br/>
              <w:t>(кв. м)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  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 xml:space="preserve">    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Указываются по состоянию на 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Указывается  вид  недвижимого  имущества (земельный участок, жилой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дом, дача и другие).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&lt;3&gt;  Указываются  вид  пользования (аренда, безвозмездное пользование и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другие) и сроки пользования.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&lt;4&gt;    Указываются    основание   пользования   (договор,   фактическое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предоставление  и другие), а также реквизиты (дата, номер) соответствующего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договора или акта.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5.2. Прочие обязательства &lt;1&gt;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1890"/>
        <w:gridCol w:w="1485"/>
        <w:gridCol w:w="2025"/>
        <w:gridCol w:w="2160"/>
        <w:gridCol w:w="1907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N </w:t>
            </w:r>
            <w:r>
              <w:rPr>
                <w:rFonts w:ascii="Courier New" w:hAnsi="Courier New"/>
                <w:sz w:val="20"/>
                <w:szCs w:val="20"/>
              </w:rPr>
              <w:br/>
              <w:t>п/п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Содержание </w:t>
            </w:r>
            <w:r>
              <w:rPr>
                <w:rFonts w:ascii="Courier New" w:hAnsi="Courier New"/>
                <w:sz w:val="20"/>
                <w:szCs w:val="20"/>
              </w:rPr>
              <w:br/>
              <w:t>обязательства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&lt;2&gt;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Кредитор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(должник)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&lt;3&gt;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Основание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возникновения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&lt;4&gt; 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Сумма    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обязательства 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&lt;5&gt; (руб.)  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Условия   </w:t>
            </w:r>
            <w:r>
              <w:rPr>
                <w:rFonts w:ascii="Courier New" w:hAnsi="Courier New"/>
                <w:sz w:val="20"/>
                <w:szCs w:val="20"/>
              </w:rPr>
              <w:br/>
              <w:t>обязательства</w:t>
            </w:r>
            <w:r>
              <w:rPr>
                <w:rFonts w:ascii="Courier New" w:hAnsi="Courier New"/>
                <w:sz w:val="20"/>
                <w:szCs w:val="20"/>
              </w:rPr>
              <w:br/>
              <w:t xml:space="preserve">&lt;6&gt;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4  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5      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6 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1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-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2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-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3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-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D24B59" w:rsidRDefault="00D24B59" w:rsidP="00D24B59">
      <w:pPr>
        <w:pStyle w:val="Standard"/>
        <w:rPr>
          <w:rFonts w:ascii="Courier New" w:hAnsi="Courier New"/>
          <w:sz w:val="20"/>
          <w:szCs w:val="20"/>
        </w:rPr>
      </w:pPr>
    </w:p>
    <w:p w:rsidR="00D24B59" w:rsidRPr="00D9453F" w:rsidRDefault="00D24B59" w:rsidP="00D24B59">
      <w:pPr>
        <w:pStyle w:val="Standard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Достоверность и полноту настоящих сведений подтверждаю.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"_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30_" марта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 2012г. ______________________________________________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(подпись муниципального служащего)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___________________________________________________________________________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(Ф.И.О. и подпись лица, принявшего справку)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--------------------------------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&lt;2&gt; Указывается существо обязательства (заем, кредит и другие).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hAnsi="Courier New"/>
          <w:sz w:val="20"/>
          <w:szCs w:val="20"/>
          <w:lang w:val="ru-RU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В _Администрацию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 xml:space="preserve"> Нижнесирского сельсовета_____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(указывается наименование кадрового подразделения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 xml:space="preserve">                   федерального государственного органа)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 СПРАВКА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о доходах, об имуществе и обязательствах имущественного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характера муниципального служащего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Я, 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Канзычакова Алла Григорьевна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27 декабря 1958 года рождения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(фамилия, имя, отчество, дата рождения)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___а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дминистрация муниципального образования Нижнесирский сельсовет, специалист 1 категории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__________________________________________________________________________,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(место службы и занимаемая должность)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проживающий по адресу: 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Республика Хакасия, Таштыпский район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________,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с. Нижние Сиры, ул. Новая, 12-1___________________________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(адрес места жительства)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сообщаю  сведения о своих доходах за отчетный период с  1  января   2011г.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по   31   декабря  2011г.,  об  имуществе,  принадлежащем  мне  на  праве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собственности,  о  вкладах  в  банках,  ценных  бумагах,  об обязательствах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имущественного  характера  по  состоянию  на  конец  отчетного  периода (на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отчетную дату):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1. Сведения о доходах &lt;1&gt;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┌───┬─────────────────────────────────────────────────┬───────────────────</w:t>
      </w:r>
      <w:r>
        <w:rPr>
          <w:rFonts w:ascii="Courier New" w:eastAsia="Courier New CYR" w:hAnsi="Courier New" w:cs="Courier New CYR"/>
          <w:sz w:val="20"/>
          <w:szCs w:val="20"/>
        </w:rPr>
        <w:t>𗈜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 </w:t>
      </w:r>
      <w:r>
        <w:rPr>
          <w:rFonts w:ascii="Courier New" w:eastAsia="Courier New CYR" w:hAnsi="Courier New" w:cs="Courier New CYR"/>
          <w:sz w:val="20"/>
          <w:szCs w:val="20"/>
        </w:rPr>
        <w:t>N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│                    Вид дохода                   │  Величина дохода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│п/п│                                                 │     &lt;2&gt; (руб.)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1 │                        2                        │         3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│1  │Доход по основному месту работы                  │    184425,90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│2  │Доход от педагогической деятельности             │       -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│3  │Доход от научной деятельности                    │       -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│4  │Доход от иной творческой деятельности            │       -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│5  │Доход от вкладов в банках и иных кредитных       │       -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│организациях                                     │  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│6  │Доход от ценных бумаг и долей участия в          │       -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│коммерческих организациях                        │  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│7  │Иные доходы (указать вид дохода):                │  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                 │  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                 │       -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                       │  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│8  │Итого доход за отчетный период                   │     184425,90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└───┴─────────────────────────────────────────────────┴───────────────────┘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Указываются  доходы  (включая  пенсии,  пособия,  иные выплаты) за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отчетный период.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Доход,  полученный  в  иностранной валюте, указывается в рублях по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курсу Банка России на дату получения дохода.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2. Сведения об имуществе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2.1. Недвижимое имущество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┌───┬───────────────────────────┬──────────────┬─────────────────┬────────</w:t>
      </w:r>
      <w:r>
        <w:rPr>
          <w:rFonts w:ascii="Courier New" w:eastAsia="Courier New CYR" w:hAnsi="Courier New" w:cs="Courier New CYR"/>
          <w:sz w:val="20"/>
          <w:szCs w:val="20"/>
        </w:rPr>
        <w:t>𗈜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 </w:t>
      </w:r>
      <w:r>
        <w:rPr>
          <w:rFonts w:ascii="Courier New" w:eastAsia="Courier New CYR" w:hAnsi="Courier New" w:cs="Courier New CYR"/>
          <w:sz w:val="20"/>
          <w:szCs w:val="20"/>
        </w:rPr>
        <w:t>N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│    Вид и наименование     │     Вид      │Место нахождения │Площадь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│п/п│         имущества         │собственности │     (адрес)     │(кв. м)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>│   │                           │     &lt;1&gt;      │   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1 │             2             │      3       │        4        │    5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│1  │Земельные участки &lt;2&gt;:     │              │РХ.Таштыпский р-н│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приусадебный            │индивидуальная│ с. Нижние Сиры  │ 829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│              │ул. Новая, 12-1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 │              │   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│2  │Жилые дома:                │              │   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│              │   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│     -        │     -           │   -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 │              │   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│3  │Квартиры:                    совместная   │РХ.Таштыпский р-н│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квартира                 Канзычаков    │с. Нижние Сиры,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│ Владимир     │ул. Новая,12-1   │    47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 │ Сергеевич    │   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│4  │Дачи:                      │              │   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│              │   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│     -        │      -          │   -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 │              │   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│5  │Гаражи:                    │              │   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│              │   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│      -       │       -         │   -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 │              │   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│6  │Иное недвижимое имущество: │              │   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│              │   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│      -       │      -          │    -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 │              │   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└───┴───────────────────────────┴──────────────┴─────────────────┴────────┘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 Указывается   вид   собственности  (индивидуальная,  общая);  для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совместной собственности указываются иные лица (Ф.И.О. или наименование), в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собственности   которых  находится  имущество;  для  долевой  собственности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указывается   доля   федерального   государственного   служащего,   который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представляет сведения.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Указывается вид земельного участка (пая, доли): под индивидуальное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жилищное строительство, дачный, садовый, приусадебный, огородный и другие.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2.2. Транспортные средства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┌────┬─────────────────────────────┬────────────────────┬─────────────────</w:t>
      </w:r>
      <w:r>
        <w:rPr>
          <w:rFonts w:ascii="Courier New" w:eastAsia="Courier New CYR" w:hAnsi="Courier New" w:cs="Courier New CYR"/>
          <w:sz w:val="20"/>
          <w:szCs w:val="20"/>
        </w:rPr>
        <w:t>𗈜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 </w:t>
      </w:r>
      <w:r>
        <w:rPr>
          <w:rFonts w:ascii="Courier New" w:eastAsia="Courier New CYR" w:hAnsi="Courier New" w:cs="Courier New CYR"/>
          <w:sz w:val="20"/>
          <w:szCs w:val="20"/>
        </w:rPr>
        <w:t>N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│  Вид и марка транспортного  │ Вид собственности  │Место регистрации│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│п/п │          средства           │        &lt;1&gt;         │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1  │              2              │         3          │        4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│1   │Автомобили легковые:         │                    │                  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 │1)                           │         -          │       -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 │2)                           │                    │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│2   │Автомобили грузовые:         │                    │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 │1)                           │        -           │    -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 │2)                           │                    │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│3   │Автоприцепы:                 │                    │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 │1)                           │      -             │      -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 │2)                           │                    │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>│4   │Мототранспортные средства:   │                    │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 │1)                           │       -            │   -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 │2)                           │                    │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│5   │Сельскохозяйственная техника:│                    │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 │1)                           │                    │      -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 │2)                           │         -          │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│6   │Водный транспорт:            │                    │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 │1)                           │        -           │       -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 │2)                           │                    │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│7   │Воздушный транспорт:         │                    │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 │1)                           │       -            │        -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 │2)                           │                    │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│8   │Иные транспортные средства:  │                    │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 │1)                           │        -           │        -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 │2)                           │                    │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└────┴─────────────────────────────┴────────────────────┴─────────────────┘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 Указывается   вид   собственности  (индивидуальная,  общая);  для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совместной собственности указываются иные лица (Ф.И.О. или наименование), в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собственности   которых  находится  имущество;  для  долевой  собственности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указывается   доля   федерального   государственного   служащего,   который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представляет сведения.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3. Сведения о денежных средствах, находящихся на счетах в банках</w:t>
      </w:r>
    </w:p>
    <w:p w:rsidR="00D24B59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>и иных кредитных организациях</w:t>
      </w:r>
    </w:p>
    <w:p w:rsidR="00D24B59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</w:rPr>
      </w:pPr>
    </w:p>
    <w:tbl>
      <w:tblPr>
        <w:tblW w:w="10004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3240"/>
        <w:gridCol w:w="1890"/>
        <w:gridCol w:w="1890"/>
        <w:gridCol w:w="945"/>
        <w:gridCol w:w="1499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N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п/п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D9453F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</w:pP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t xml:space="preserve">Наименование и адрес  </w:t>
            </w: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br/>
              <w:t xml:space="preserve">банка или иной     </w:t>
            </w: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br/>
              <w:t>кредитной организации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Вид и валюта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счета 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&lt;1&gt;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Дата открытия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счета   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Номер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счета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Остаток на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счете &lt;2&gt;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(руб.)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    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4     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5  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6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1  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jc w:val="center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ind w:firstLine="708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ind w:firstLine="708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3  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</w:tr>
    </w:tbl>
    <w:p w:rsidR="00D24B59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</w:rPr>
      </w:pPr>
    </w:p>
    <w:p w:rsidR="00D24B59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 xml:space="preserve">    --------------------------------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Указываются  вид  счета (депозитный, текущий, расчетный, ссудный и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другие) и валюта счета.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Остаток  на  счете  указывается по состоянию на отчетную дату. Для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счетов  в  иностранной  валюте  остаток указывается в рублях по курсу Банка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России на отчетную дату.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4. Сведения о ценных бумагах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4.1. Акции и иное участие в коммерческих организациях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tbl>
      <w:tblPr>
        <w:tblW w:w="10004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2835"/>
        <w:gridCol w:w="2295"/>
        <w:gridCol w:w="1755"/>
        <w:gridCol w:w="1080"/>
        <w:gridCol w:w="1499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N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п/п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D9453F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</w:pP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t xml:space="preserve">Наименование и   </w:t>
            </w: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br/>
              <w:t xml:space="preserve">организационно-   </w:t>
            </w: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br/>
              <w:t xml:space="preserve">правовая форма   </w:t>
            </w: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br/>
              <w:t xml:space="preserve">организации &lt;1&gt;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Место нахождения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организации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(адрес)    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Уставный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капитал &lt;2&gt;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(руб.) 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Доля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участия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&lt;3&gt;  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Основание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участия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&lt;4&gt;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     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3       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4    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5   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6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1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3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4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5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</w:tr>
    </w:tbl>
    <w:p w:rsidR="00D24B59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</w:rPr>
      </w:pPr>
    </w:p>
    <w:p w:rsidR="00D24B59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 xml:space="preserve">    --------------------------------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 Указываются   полное  или  сокращенное  официальное  наименование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>организации  и  ее  организационно-правовая  форма  (акционерное  общество,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общество  с  ограниченной  ответственностью, товарищество, производственный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кооператив и другие).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Уставный  капитал  указывается  согласно  учредительным документам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организации   по  состоянию  на  отчетную  дату.  Для  уставных  капиталов,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выраженных  в  иностранной валюте, уставный капитал указывается в рублях по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курсу Банка России на отчетную дату.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&lt;3&gt;  Доля  участия  выражается  в  процентах от уставного капитала. Для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акционерных  обществ  указываются  также номинальная стоимость и количество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акций.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&lt;4&gt;  Указываются  основание  приобретения  доли  участия (учредительный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договор,  приватизация,  покупка,  мена, дарение, наследование и другие), а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также реквизиты (дата, номер) соответствующего договора или акта.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</w:t>
      </w:r>
      <w:r>
        <w:rPr>
          <w:rFonts w:ascii="Courier New" w:eastAsia="Courier New CYR" w:hAnsi="Courier New" w:cs="Courier New CYR"/>
          <w:sz w:val="20"/>
          <w:szCs w:val="20"/>
        </w:rPr>
        <w:t>4.2. Иные ценные бумаги</w:t>
      </w:r>
    </w:p>
    <w:p w:rsidR="00D24B59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</w:rPr>
      </w:pPr>
    </w:p>
    <w:tbl>
      <w:tblPr>
        <w:tblW w:w="10004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1620"/>
        <w:gridCol w:w="1890"/>
        <w:gridCol w:w="2025"/>
        <w:gridCol w:w="1890"/>
        <w:gridCol w:w="2039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N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п/п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Вид ценной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бумаги &lt;1&gt;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Лицо, 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выпустившее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ценную бумагу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Номинальная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величина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обязательства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(руб.)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Общее 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количество  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Общая 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стоимость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&lt;2&gt; (руб.)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3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4  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5      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6 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1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3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4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5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6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</w:tr>
    </w:tbl>
    <w:p w:rsidR="00D24B59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Итого   по   разделу   4   "Сведения   о   ценных   бумагах"  суммарная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декларированная стоимость ценных бумаг, включая доли участия в коммерческих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организациях (руб.), ______________________________________________________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______________________________.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Указываются  все  ценные  бумаги  по  видам  (облигации, векселя и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другие), за исключением акций, указанных в подразделе "Акции и иное участие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в коммерческих организациях".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Указывается  общая  стоимость  ценных бумаг данного вида исходя из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стоимости их приобретения (а если ее нельзя определить - исходя из рыночной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стоимости  или  номинальной  стоимости).  Для  обязательств,  выраженных  в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иностранной валюте, стоимость указывается в рублях по курсу Банка России на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отчетную дату.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5. Сведения об обязательствах имущественного характера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5.1. Объекты недвижимого имущества, находящиеся в пользовании &lt;1&gt;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tbl>
      <w:tblPr>
        <w:tblW w:w="10004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2295"/>
        <w:gridCol w:w="2160"/>
        <w:gridCol w:w="2160"/>
        <w:gridCol w:w="1620"/>
        <w:gridCol w:w="1229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N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п/п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Вид    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имущества &lt;2&gt;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Вид и сроки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пользования &lt;3&gt;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Основание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пользования &lt;4&gt;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Место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нахождения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(адрес)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Площадь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(кв. м)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 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4    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5    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6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1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приусадебный участок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собственность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D9453F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</w:pP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t>свидетельство о государственной регистрации права от 05.02.10г. №19АА 428426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t xml:space="preserve">РХ, Таштыпский р-н, с. Нижние Сиры, ул.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t>Новая, 12-1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829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квартира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совместная собственность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договор приватизации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t xml:space="preserve">РХ, Таштыпский р-н, с. Нижние Сиры, ул.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t>Новая, 12-1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47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lastRenderedPageBreak/>
              <w:t xml:space="preserve">3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</w:tr>
    </w:tbl>
    <w:p w:rsidR="00D24B59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</w:rPr>
      </w:pPr>
    </w:p>
    <w:p w:rsidR="00D24B59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 xml:space="preserve">    --------------------------------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Указываются по состоянию на отчетную дату.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Указывается  вид  недвижимого  имущества (земельный участок, жилой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дом, дача и другие).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&lt;3&gt;  Указываются  вид  пользования (аренда, безвозмездное пользование и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другие) и сроки пользования.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&lt;4&gt;    Указываются    основание   пользования   (договор,   фактическое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предоставление  и другие), а также реквизиты (дата, номер) соответствующего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договора или акта.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5.2. Прочие обязательства &lt;1&gt;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tbl>
      <w:tblPr>
        <w:tblW w:w="10004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2025"/>
        <w:gridCol w:w="1350"/>
        <w:gridCol w:w="2160"/>
        <w:gridCol w:w="2025"/>
        <w:gridCol w:w="1904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N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п/п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Содержание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обязательства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&lt;2&gt;     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Кредитор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(должник)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&lt;3&gt;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Основание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возникновения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&lt;4&gt;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Сумма  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обязательства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&lt;5&gt; (руб.)  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Условия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обязательства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&lt;6&gt;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    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3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4 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5       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6 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1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3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-</w:t>
            </w:r>
          </w:p>
        </w:tc>
      </w:tr>
    </w:tbl>
    <w:p w:rsidR="00D24B59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Достоверность и полноту настоящих сведений подтверждаю.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"30" марта 2012г. _________________________________________________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(подпись муниципального служащего)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___________________________________________________________________________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(Ф.И.О. и подпись лица, принявшего справку)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ind w:firstLine="54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--------------------------------</w:t>
      </w:r>
    </w:p>
    <w:p w:rsidR="00D24B59" w:rsidRPr="00D9453F" w:rsidRDefault="00D24B59" w:rsidP="00D24B59">
      <w:pPr>
        <w:pStyle w:val="Standard"/>
        <w:autoSpaceDE w:val="0"/>
        <w:ind w:firstLine="54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  <w:r w:rsidRPr="00D9453F">
        <w:rPr>
          <w:rFonts w:ascii="Courier New" w:eastAsia="Arial CYR" w:hAnsi="Courier New" w:cs="Arial CYR"/>
          <w:sz w:val="20"/>
          <w:szCs w:val="20"/>
          <w:lang w:val="ru-RU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24B59" w:rsidRPr="00D9453F" w:rsidRDefault="00D24B59" w:rsidP="00D24B59">
      <w:pPr>
        <w:pStyle w:val="Standard"/>
        <w:autoSpaceDE w:val="0"/>
        <w:ind w:firstLine="54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  <w:r w:rsidRPr="00D9453F">
        <w:rPr>
          <w:rFonts w:ascii="Courier New" w:eastAsia="Arial CYR" w:hAnsi="Courier New" w:cs="Arial CYR"/>
          <w:sz w:val="20"/>
          <w:szCs w:val="20"/>
          <w:lang w:val="ru-RU"/>
        </w:rPr>
        <w:t>&lt;2&gt; Указывается существо обязательства (заем, кредит и другие).</w:t>
      </w:r>
    </w:p>
    <w:p w:rsidR="00D24B59" w:rsidRPr="00D9453F" w:rsidRDefault="00D24B59" w:rsidP="00D24B59">
      <w:pPr>
        <w:pStyle w:val="Standard"/>
        <w:autoSpaceDE w:val="0"/>
        <w:ind w:firstLine="54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  <w:r w:rsidRPr="00D9453F">
        <w:rPr>
          <w:rFonts w:ascii="Courier New" w:eastAsia="Arial CYR" w:hAnsi="Courier New" w:cs="Arial CYR"/>
          <w:sz w:val="20"/>
          <w:szCs w:val="20"/>
          <w:lang w:val="ru-RU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24B59" w:rsidRPr="00D9453F" w:rsidRDefault="00D24B59" w:rsidP="00D24B59">
      <w:pPr>
        <w:pStyle w:val="Standard"/>
        <w:autoSpaceDE w:val="0"/>
        <w:ind w:firstLine="54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  <w:r w:rsidRPr="00D9453F">
        <w:rPr>
          <w:rFonts w:ascii="Courier New" w:eastAsia="Arial CYR" w:hAnsi="Courier New" w:cs="Arial CYR"/>
          <w:sz w:val="20"/>
          <w:szCs w:val="20"/>
          <w:lang w:val="ru-RU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24B59" w:rsidRPr="00D9453F" w:rsidRDefault="00D24B59" w:rsidP="00D24B59">
      <w:pPr>
        <w:pStyle w:val="Standard"/>
        <w:autoSpaceDE w:val="0"/>
        <w:ind w:firstLine="54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  <w:r w:rsidRPr="00D9453F">
        <w:rPr>
          <w:rFonts w:ascii="Courier New" w:eastAsia="Arial CYR" w:hAnsi="Courier New" w:cs="Arial CYR"/>
          <w:sz w:val="20"/>
          <w:szCs w:val="20"/>
          <w:lang w:val="ru-RU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24B59" w:rsidRPr="00D9453F" w:rsidRDefault="00D24B59" w:rsidP="00D24B59">
      <w:pPr>
        <w:pStyle w:val="Standard"/>
        <w:autoSpaceDE w:val="0"/>
        <w:ind w:firstLine="54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  <w:r w:rsidRPr="00D9453F">
        <w:rPr>
          <w:rFonts w:ascii="Courier New" w:eastAsia="Arial CYR" w:hAnsi="Courier New" w:cs="Arial CYR"/>
          <w:sz w:val="20"/>
          <w:szCs w:val="20"/>
          <w:lang w:val="ru-RU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24B59" w:rsidRPr="00D9453F" w:rsidRDefault="00D24B59" w:rsidP="00D24B59">
      <w:pPr>
        <w:pStyle w:val="Standard"/>
        <w:autoSpaceDE w:val="0"/>
        <w:ind w:firstLine="54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В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 xml:space="preserve"> Администрацию Нижнесирского сельсовета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(указывается наименование кадрового подразделения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федерального государственного органа)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 СПРАВКА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о доходах, об имуществе и обязательствах имущественного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характера супруги (супруга) и несовершеннолетних детей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муниципального служащего &lt;1&gt;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Я,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Канзычакова Алла Григорьевна, 27 декабря 1958 года рождения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__________________________________________________________________________,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(фамилия, имя, отчество, дата рождения)</w:t>
      </w: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администрация муниципального образования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_________________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 xml:space="preserve">Нижнесирский сельсовет, специалист 1 категории 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_________________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__________________________________________________________________________,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(место службы, занимаемая должность)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проживающий по адресу: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Республика Хакасия, Таштыпский район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  (адрес места жительства)</w:t>
      </w: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с. Нижние Сиры, ул. Новая, 12-1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_____________,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сообщаю сведения о доходах  за  отчетный  период  с 1 января  2011г. по 31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декабря 2011г. моей (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моего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)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_Канзычакова Владимира Сергеевича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(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супруги 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(супруга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), несовершеннолетней дочери,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       несовершеннолетнего сына)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28 декабря 1957 года рождения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_________________________________,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(фамилия, имя, отчество, дата рождения)</w:t>
      </w: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_ МО Нижнесирский сельсовет, водитель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(основное место работы или службы, занимаемая должность; в случае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отсутствия основного места работы или службы - род занятий)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об  имуществе, принадлежащем ей (ему) на праве собственности,   о   вкладах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в  банках,  ценных  бумагах,  об обязательствах имущественного характера по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состоянию на конец отчетного периода (на отчетную дату):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Сведения представляются отдельно на супругу (супруга) и на каждого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из   несовершеннолетних   детей  федерального  государственного  служащего,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который представляет сведения.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1. Сведения о доходах &lt;1&gt;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┌───┬─────────────────────────────────────────────────────────┬───────────</w:t>
      </w:r>
      <w:r>
        <w:rPr>
          <w:rFonts w:ascii="Courier New" w:eastAsia="Courier New CYR" w:hAnsi="Courier New" w:cs="Courier New CYR"/>
          <w:sz w:val="20"/>
          <w:szCs w:val="20"/>
        </w:rPr>
        <w:t>𗈜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 </w:t>
      </w:r>
      <w:r>
        <w:rPr>
          <w:rFonts w:ascii="Courier New" w:eastAsia="Courier New CYR" w:hAnsi="Courier New" w:cs="Courier New CYR"/>
          <w:sz w:val="20"/>
          <w:szCs w:val="20"/>
        </w:rPr>
        <w:t>N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│                       Вид дохода                        │  Величина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│п/п│                                                         │  дохода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                                                         │ &lt;2&gt; (руб.)│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1 │                            2                            │     3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│1  │Доход по основному месту работы                          │ 93262,53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│2  │Доход от педагогической деятельности                     │      -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│3  │Доход от научной деятельности                            │       -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│4  │Доход от иной творческой деятельности                    │      -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│5  │Доход от вкладов в банках и иных кредитных организациях  │    -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│6  │Доход от ценных бумаг и долей участия в коммерческих     │    -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│организациях                                             │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│7  │Иные доходы (указать вид дохода):                        │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                         │  -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                         │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                               │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│8  │Итого доход за отчетный период                           │ 93262,53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└───┴─────────────────────────────────────────────────────────┴───────────┘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Указываются  доходы  (включая  пенсии,  пособия,  иные выплаты) за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отчетный период.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Доход,  полученный  в  иностранной валюте, указывается в рублях по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курсу Банка России на дату получения дохода.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2. Сведения об имуществе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2.1. Недвижимое имущество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┌───┬──────────────────────────┬──────────────────┬──────────────┬────────</w:t>
      </w:r>
      <w:r>
        <w:rPr>
          <w:rFonts w:ascii="Courier New" w:eastAsia="Courier New CYR" w:hAnsi="Courier New" w:cs="Courier New CYR"/>
          <w:sz w:val="20"/>
          <w:szCs w:val="20"/>
        </w:rPr>
        <w:t>𗈜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 </w:t>
      </w:r>
      <w:r>
        <w:rPr>
          <w:rFonts w:ascii="Courier New" w:eastAsia="Courier New CYR" w:hAnsi="Courier New" w:cs="Courier New CYR"/>
          <w:sz w:val="20"/>
          <w:szCs w:val="20"/>
        </w:rPr>
        <w:t>N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│    Вид и наименование    │Вид собственности │    Место     │ Площадь│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│п/п│        имущества         │       &lt;1&gt;        │  нахождения  │ (кв. м)│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                          │                  │   (адрес)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1 │            2             │        3         │      4       │    5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│1  │Земельные участки &lt;2&gt;:    │                  │уроч.Мусик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земельная доля         индивидуальная     │Хамах         │68000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приусад.участок        │                  │с.Нижние Сиры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│пер.Садовый,1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│2  │Жилые дома:               │                  │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-          │     -        │    -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            │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│3  │Квартиры:                 │                  │ с.Нижние Сиры│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│1)квартира                │ совместная с     │ ул.Новая,12-1│  47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│Канзычаковой А.Г. │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│4  │Дачи:                     │                  │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           │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 -          │      -       │   -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│5  │Гаражи:                   │                  │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           │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 -          │       -      │   -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│6  │Иное недвижимое имущество:│                  │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│                  │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│      -           │      -       │    -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│3)                        │                  │              │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└───┴──────────────────────────┴──────────────────┴──────────────┴────────┘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 Указывается   вид   собственности  (индивидуальная,  общая);  для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совместной собственности указываются иные лица (Ф.И.О. или наименование), в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собственности   которых  находится  имущество;  для  долевой  собственности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указывается  доля  члена  семьи  федерального  государственного  служащего,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который представляет сведения.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Указывается вид земельного участка (пая, доли): под индивидуальное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жилищное строительство, дачный, садовый, приусадебный, огородный и другие.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2.2. Транспортные средства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┌───┬────────────────────────────────┬────────────────────┬───────────────</w:t>
      </w:r>
      <w:r>
        <w:rPr>
          <w:rFonts w:ascii="Courier New" w:eastAsia="Courier New CYR" w:hAnsi="Courier New" w:cs="Courier New CYR"/>
          <w:sz w:val="20"/>
          <w:szCs w:val="20"/>
        </w:rPr>
        <w:t>𗈜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 xml:space="preserve">│ </w:t>
      </w:r>
      <w:r>
        <w:rPr>
          <w:rFonts w:ascii="Courier New" w:eastAsia="Courier New CYR" w:hAnsi="Courier New" w:cs="Courier New CYR"/>
          <w:sz w:val="20"/>
          <w:szCs w:val="20"/>
        </w:rPr>
        <w:t>N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│   Вид и марка транспортного    │ Вид собственности  │     Место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│п/п│            средства            │        &lt;1&gt;         │  регистрации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1 │               2                │         3          │       4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│1  │Автомобили легковые:            │индивидуальная      │с.Нижние Сиры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</w:t>
      </w:r>
      <w:r>
        <w:rPr>
          <w:rFonts w:ascii="Courier New" w:eastAsia="Courier New CYR" w:hAnsi="Courier New" w:cs="Courier New CYR"/>
          <w:sz w:val="20"/>
          <w:szCs w:val="20"/>
        </w:rPr>
        <w:t>TOYOTA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</w:t>
      </w:r>
      <w:r>
        <w:rPr>
          <w:rFonts w:ascii="Courier New" w:eastAsia="Courier New CYR" w:hAnsi="Courier New" w:cs="Courier New CYR"/>
          <w:sz w:val="20"/>
          <w:szCs w:val="20"/>
        </w:rPr>
        <w:t>CALDINA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│                    │ул.Новая,12-1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│2  │Автомобили грузовые:            │                    │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-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│3  │Автоприцепы:                    │                    │с.Нижние Сиры            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│1)прицеп тракторный               индивидуальная     │ул.Новая, 12-1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│4  │Мототранспортные средства:      │                    │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-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│5  │Сельскохозяйственная техника:   │                    │ с. Нижние Сиры│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│1)трактор мтз-80Л               │  индивидуальная    │ ул. Новая,12-1│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│2)трактор т-25а                 │                    │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│6  │Водный транспорт:               │                    │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 -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│7  │Воздушный транспорт:            │                    │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-           │       -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│8  │Иные транспортные средства:     │                    │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│1)                              │         -          │       -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│   │2)                              │                    │               │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└───┴────────────────────────────────┴────────────────────┴───────────────┘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 Указывается   вид   собственности  (индивидуальная,  общая);  для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совместной собственности указываются иные лица (Ф.И.О. или наименование), в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собственности   которых  находится  имущество;  для  долевой  собственности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указывается  доля  члена  семьи  федерального  государственного  служащего,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который представляет сведения.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3. Сведения о денежных средствах, находящихся на счетах в банках</w:t>
      </w:r>
    </w:p>
    <w:p w:rsidR="00D24B59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>и иных кредитных организациях</w:t>
      </w:r>
    </w:p>
    <w:p w:rsidR="00D24B59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3105"/>
        <w:gridCol w:w="1755"/>
        <w:gridCol w:w="2025"/>
        <w:gridCol w:w="1080"/>
        <w:gridCol w:w="1502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N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п/п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D9453F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</w:pP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t xml:space="preserve">Наименование и адрес </w:t>
            </w: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br/>
              <w:t xml:space="preserve">банка или иной    </w:t>
            </w: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br/>
              <w:t>кредитной организации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Вид и валюта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счета &lt;1&gt;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Дата открытия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счета   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Номер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счета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Остаток на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счете &lt;2&gt;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(руб.)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        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3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4      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5  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6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1  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   --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   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3  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  -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</w:tr>
    </w:tbl>
    <w:p w:rsidR="00D24B59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</w:rPr>
      </w:pPr>
    </w:p>
    <w:p w:rsidR="00D24B59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 xml:space="preserve">    --------------------------------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Указываются  вид  счета (депозитный, текущий, расчетный, ссудный и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другие) и валюта счета.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Остаток  на  счете  указывается по состоянию на отчетную дату. Для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счетов  в  иностранной  валюте  остаток указывается в рублях по курсу Банка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России на отчетную дату.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lastRenderedPageBreak/>
        <w:t xml:space="preserve">    Раздел 4. Сведения о ценных бумагах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4.1. Акции и иное участие в коммерческих организациях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2295"/>
        <w:gridCol w:w="2025"/>
        <w:gridCol w:w="1890"/>
        <w:gridCol w:w="1485"/>
        <w:gridCol w:w="1637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N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п/п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D9453F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</w:pP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t xml:space="preserve">Наименование и </w:t>
            </w: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br/>
              <w:t xml:space="preserve">организационно- </w:t>
            </w: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br/>
              <w:t xml:space="preserve">правовая форма </w:t>
            </w: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br/>
              <w:t>организации &lt;1&gt;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Место 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нахождения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организации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(адрес)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Уставный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капитал &lt;2&gt;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(руб.)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Доля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участия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&lt;3&gt;   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Основание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участия &lt;4&gt;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1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3  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4 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5    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6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1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3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4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5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      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</w:tr>
    </w:tbl>
    <w:p w:rsidR="00D24B59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</w:rPr>
      </w:pPr>
    </w:p>
    <w:p w:rsidR="00D24B59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 xml:space="preserve">    --------------------------------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 Указываются   полное  или  сокращенное  официальное  наименование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организации  и  ее  организационно-правовая  форма  (акционерное  общество,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общество  с  ограниченной  ответственностью, товарищество, производственный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кооператив и другие).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Уставный  капитал  указывается  согласно  учредительным документам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организации   по  состоянию  на  отчетную  дату.  Для  уставных  капиталов,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выраженных  в  иностранной валюте, уставный капитал указывается в рублях по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курсу Банка России на отчетную дату.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&lt;3&gt;  Доля  участия  выражается  в  процентах от уставного капитала. Для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акционерных  обществ  указываются  также номинальная стоимость и количество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акций.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&lt;4&gt;  Указываются  основание  приобретения  доли  участия (учредительный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договор,  приватизация,  покупка,  мена, дарение, наследование и другие), а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также реквизиты (дата, номер) соответствующего договора или акта.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</w:t>
      </w:r>
      <w:r>
        <w:rPr>
          <w:rFonts w:ascii="Courier New" w:eastAsia="Courier New CYR" w:hAnsi="Courier New" w:cs="Courier New CYR"/>
          <w:sz w:val="20"/>
          <w:szCs w:val="20"/>
        </w:rPr>
        <w:t>4.2. Иные ценные бумаги</w:t>
      </w:r>
    </w:p>
    <w:p w:rsidR="00D24B59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1620"/>
        <w:gridCol w:w="2160"/>
        <w:gridCol w:w="2160"/>
        <w:gridCol w:w="1485"/>
        <w:gridCol w:w="1907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N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п/п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Вид ценной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бумаги &lt;1&gt;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Лицо,  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выпустившее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ценную бумагу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Номинальная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величина 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обязательства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(руб.)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Общее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количество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Общая 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стоимость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&lt;2&gt; (руб.)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1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4  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5    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6 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1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3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4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5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6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    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</w:tr>
    </w:tbl>
    <w:p w:rsidR="00D24B59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Итого   по   разделу   4   "Сведения   о   ценных   бумагах"  суммарная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декларированная стоимость ценных бумаг, включая доли участия в коммерческих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организациях (руб.), ______________________________________________________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______________________.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--------------------------------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 Указываются  все  ценные  бумаги  по  видам  (облигации, векселя и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другие), за исключением акций, указанных в подразделе "Акции и иное участие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в коммерческих организациях".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Указывается  общая  стоимость  ценных бумаг данного вида исходя из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стоимости их приобретения (а если ее нельзя определить - исходя из рыночной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стоимости  или  номинальной  стоимости).  Для  обязательств,  выраженных  в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иностранной валюте, стоимость указывается в рублях по курсу Банка России на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отчетную дату.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Раздел 5. Сведения об обязательствах имущественного характера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5.1. Объекты недвижимого имущества, находящиеся в пользовании &lt;1&gt;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0"/>
        <w:gridCol w:w="2160"/>
        <w:gridCol w:w="2025"/>
        <w:gridCol w:w="2025"/>
        <w:gridCol w:w="1890"/>
        <w:gridCol w:w="1097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N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п/п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Вид   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имущества &lt;2&gt;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Вид и сроки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пользования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&lt;3&gt;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Основание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пользования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&lt;4&gt; 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Место 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нахождения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(адрес)  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Площадь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(кв. м)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1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3  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4    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5     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6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1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ind w:firstLine="708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квартира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совместная собст-ть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договор привитизации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D9453F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</w:pP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t>с.Нижние Сиры, ул. Новая,12-1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47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земельная доля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индивидуальная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D9453F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</w:pP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t>свид-во о регистрац.права собств.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t xml:space="preserve">4км.севернее с.Н-Сиры,уроч.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t>«мусик Хамах,кон.1071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68000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3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приусадебный участок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индивидуальная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D9453F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</w:pP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t>свид-во о регистрац.права собств.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Pr="00D9453F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</w:pPr>
            <w:r w:rsidRPr="00D9453F">
              <w:rPr>
                <w:rFonts w:ascii="Courier New" w:eastAsia="Arial CYR" w:hAnsi="Courier New" w:cs="Arial CYR"/>
                <w:sz w:val="20"/>
                <w:szCs w:val="20"/>
                <w:lang w:val="ru-RU"/>
              </w:rPr>
              <w:t>с.Нижние Сиры, пер.Садовый,1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3489</w:t>
            </w:r>
          </w:p>
        </w:tc>
      </w:tr>
    </w:tbl>
    <w:p w:rsidR="00D24B59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</w:rPr>
      </w:pPr>
    </w:p>
    <w:p w:rsidR="00D24B59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</w:rPr>
      </w:pPr>
      <w:r>
        <w:rPr>
          <w:rFonts w:ascii="Courier New" w:eastAsia="Courier New CYR" w:hAnsi="Courier New" w:cs="Courier New CYR"/>
          <w:sz w:val="20"/>
          <w:szCs w:val="20"/>
        </w:rPr>
        <w:t xml:space="preserve">    --------------------------------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&lt;1&gt; Указываются по состоянию на отчетную дату.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&lt;2&gt;  Указывается  вид  недвижимого  имущества (земельный участок, жилой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дом, дача и другие).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&lt;3&gt;  Указываются  вид  пользования (аренда, безвозмездное пользование и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другие) и сроки пользования.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&lt;4&gt;    Указываются    основание   пользования   (договор,   фактическое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предоставление  и другие), а также реквизиты (дата, номер) соответствующего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договора или акта.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5.2. Прочие обязательства &lt;1&gt;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tbl>
      <w:tblPr>
        <w:tblW w:w="10007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1890"/>
        <w:gridCol w:w="1485"/>
        <w:gridCol w:w="2025"/>
        <w:gridCol w:w="2160"/>
        <w:gridCol w:w="1907"/>
      </w:tblGrid>
      <w:tr w:rsidR="00D24B59" w:rsidTr="008C25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N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п/п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Содержание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обязательства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&lt;2&gt;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Кредитор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(должник)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&lt;3&gt;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Основание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возникновения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&lt;4&gt; 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Сумма  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обязательства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&lt;5&gt; (руб.)  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Условия   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>обязательства</w:t>
            </w:r>
            <w:r>
              <w:rPr>
                <w:rFonts w:ascii="Courier New" w:eastAsia="Arial CYR" w:hAnsi="Courier New" w:cs="Arial CYR"/>
                <w:sz w:val="20"/>
                <w:szCs w:val="20"/>
              </w:rPr>
              <w:br/>
              <w:t xml:space="preserve">&lt;6&gt;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 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3  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4  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5      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6      </w:t>
            </w: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1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 -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2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-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</w:tr>
      <w:tr w:rsidR="00D24B59" w:rsidTr="008C25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3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eastAsia="Arial CYR" w:hAnsi="Courier New" w:cs="Arial CYR"/>
                <w:sz w:val="20"/>
                <w:szCs w:val="20"/>
              </w:rPr>
              <w:t xml:space="preserve">  -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B59" w:rsidRDefault="00D24B59" w:rsidP="008C25C8">
            <w:pPr>
              <w:pStyle w:val="Standard"/>
              <w:autoSpaceDE w:val="0"/>
              <w:snapToGrid w:val="0"/>
              <w:rPr>
                <w:rFonts w:ascii="Courier New" w:eastAsia="Arial CYR" w:hAnsi="Courier New" w:cs="Arial CYR"/>
                <w:sz w:val="20"/>
                <w:szCs w:val="20"/>
              </w:rPr>
            </w:pPr>
          </w:p>
        </w:tc>
      </w:tr>
    </w:tbl>
    <w:p w:rsidR="00D24B59" w:rsidRDefault="00D24B59" w:rsidP="00D24B59">
      <w:pPr>
        <w:pStyle w:val="Standard"/>
        <w:autoSpaceDE w:val="0"/>
        <w:jc w:val="both"/>
        <w:rPr>
          <w:rFonts w:ascii="Courier New" w:hAnsi="Courier New"/>
          <w:sz w:val="20"/>
          <w:szCs w:val="20"/>
        </w:rPr>
      </w:pPr>
    </w:p>
    <w:p w:rsidR="00D24B59" w:rsidRPr="00D9453F" w:rsidRDefault="00D24B59" w:rsidP="00D24B59">
      <w:pPr>
        <w:pStyle w:val="Standard"/>
        <w:autoSpaceDE w:val="0"/>
        <w:outlineLvl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Достоверность и полноту настоящих сведений подтверждаю.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"_</w:t>
      </w:r>
      <w:r w:rsidRPr="00D9453F">
        <w:rPr>
          <w:rFonts w:ascii="Courier New" w:eastAsia="Courier New CYR" w:hAnsi="Courier New" w:cs="Courier New CYR"/>
          <w:sz w:val="20"/>
          <w:szCs w:val="20"/>
          <w:u w:val="single"/>
          <w:lang w:val="ru-RU"/>
        </w:rPr>
        <w:t>30_" марта</w:t>
      </w: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 2012г. ______________________________________________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                 (подпись муниципального служащего)</w:t>
      </w: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___________________________________________________________________________</w:t>
      </w:r>
    </w:p>
    <w:p w:rsidR="00D24B59" w:rsidRPr="00D9453F" w:rsidRDefault="00D24B59" w:rsidP="00D24B59">
      <w:pPr>
        <w:pStyle w:val="Standard"/>
        <w:autoSpaceDE w:val="0"/>
        <w:rPr>
          <w:rFonts w:ascii="Courier New" w:hAnsi="Courier New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 xml:space="preserve">                (Ф.И.О. и подпись лица, принявшего справку)</w:t>
      </w:r>
    </w:p>
    <w:p w:rsidR="00D24B59" w:rsidRPr="00D9453F" w:rsidRDefault="00D24B59" w:rsidP="00D24B59">
      <w:pPr>
        <w:pStyle w:val="Standard"/>
        <w:autoSpaceDE w:val="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autoSpaceDE w:val="0"/>
        <w:ind w:firstLine="540"/>
        <w:jc w:val="both"/>
        <w:rPr>
          <w:rFonts w:ascii="Courier New" w:eastAsia="Courier New CYR" w:hAnsi="Courier New" w:cs="Courier New CYR"/>
          <w:sz w:val="20"/>
          <w:szCs w:val="20"/>
          <w:lang w:val="ru-RU"/>
        </w:rPr>
      </w:pPr>
      <w:r w:rsidRPr="00D9453F">
        <w:rPr>
          <w:rFonts w:ascii="Courier New" w:eastAsia="Courier New CYR" w:hAnsi="Courier New" w:cs="Courier New CYR"/>
          <w:sz w:val="20"/>
          <w:szCs w:val="20"/>
          <w:lang w:val="ru-RU"/>
        </w:rPr>
        <w:t>--------------------------------</w:t>
      </w:r>
    </w:p>
    <w:p w:rsidR="00D24B59" w:rsidRPr="00D9453F" w:rsidRDefault="00D24B59" w:rsidP="00D24B59">
      <w:pPr>
        <w:pStyle w:val="Standard"/>
        <w:autoSpaceDE w:val="0"/>
        <w:ind w:firstLine="54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  <w:r w:rsidRPr="00D9453F">
        <w:rPr>
          <w:rFonts w:ascii="Courier New" w:eastAsia="Arial CYR" w:hAnsi="Courier New" w:cs="Arial CYR"/>
          <w:sz w:val="20"/>
          <w:szCs w:val="20"/>
          <w:lang w:val="ru-RU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24B59" w:rsidRPr="00D9453F" w:rsidRDefault="00D24B59" w:rsidP="00D24B59">
      <w:pPr>
        <w:pStyle w:val="Standard"/>
        <w:autoSpaceDE w:val="0"/>
        <w:ind w:firstLine="54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  <w:r w:rsidRPr="00D9453F">
        <w:rPr>
          <w:rFonts w:ascii="Courier New" w:eastAsia="Arial CYR" w:hAnsi="Courier New" w:cs="Arial CYR"/>
          <w:sz w:val="20"/>
          <w:szCs w:val="20"/>
          <w:lang w:val="ru-RU"/>
        </w:rPr>
        <w:t>&lt;2&gt; Указывается существо обязательства (заем, кредит и другие).</w:t>
      </w:r>
    </w:p>
    <w:p w:rsidR="00D24B59" w:rsidRPr="00D9453F" w:rsidRDefault="00D24B59" w:rsidP="00D24B59">
      <w:pPr>
        <w:pStyle w:val="Standard"/>
        <w:autoSpaceDE w:val="0"/>
        <w:ind w:firstLine="54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  <w:r w:rsidRPr="00D9453F">
        <w:rPr>
          <w:rFonts w:ascii="Courier New" w:eastAsia="Arial CYR" w:hAnsi="Courier New" w:cs="Arial CYR"/>
          <w:sz w:val="20"/>
          <w:szCs w:val="20"/>
          <w:lang w:val="ru-RU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24B59" w:rsidRPr="00D9453F" w:rsidRDefault="00D24B59" w:rsidP="00D24B59">
      <w:pPr>
        <w:pStyle w:val="Standard"/>
        <w:autoSpaceDE w:val="0"/>
        <w:ind w:firstLine="54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  <w:r w:rsidRPr="00D9453F">
        <w:rPr>
          <w:rFonts w:ascii="Courier New" w:eastAsia="Arial CYR" w:hAnsi="Courier New" w:cs="Arial CYR"/>
          <w:sz w:val="20"/>
          <w:szCs w:val="20"/>
          <w:lang w:val="ru-RU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24B59" w:rsidRPr="00D9453F" w:rsidRDefault="00D24B59" w:rsidP="00D24B59">
      <w:pPr>
        <w:pStyle w:val="Standard"/>
        <w:autoSpaceDE w:val="0"/>
        <w:ind w:firstLine="540"/>
        <w:jc w:val="both"/>
        <w:rPr>
          <w:rFonts w:ascii="Courier New" w:eastAsia="Arial CYR" w:hAnsi="Courier New" w:cs="Arial CYR"/>
          <w:sz w:val="20"/>
          <w:szCs w:val="20"/>
          <w:lang w:val="ru-RU"/>
        </w:rPr>
      </w:pPr>
      <w:r w:rsidRPr="00D9453F">
        <w:rPr>
          <w:rFonts w:ascii="Courier New" w:eastAsia="Arial CYR" w:hAnsi="Courier New" w:cs="Arial CYR"/>
          <w:sz w:val="20"/>
          <w:szCs w:val="20"/>
          <w:lang w:val="ru-RU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24B59" w:rsidRPr="00D9453F" w:rsidRDefault="00D24B59" w:rsidP="00D24B59">
      <w:pPr>
        <w:pStyle w:val="Standard"/>
        <w:rPr>
          <w:rFonts w:ascii="Courier New" w:eastAsia="Arial CYR" w:hAnsi="Courier New" w:cs="Arial CYR"/>
          <w:sz w:val="20"/>
          <w:szCs w:val="20"/>
          <w:lang w:val="ru-RU"/>
        </w:rPr>
      </w:pPr>
      <w:r w:rsidRPr="00D9453F">
        <w:rPr>
          <w:rFonts w:ascii="Courier New" w:eastAsia="Arial CYR" w:hAnsi="Courier New" w:cs="Arial CYR"/>
          <w:sz w:val="20"/>
          <w:szCs w:val="20"/>
          <w:lang w:val="ru-RU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</w:t>
      </w: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D24B59" w:rsidRPr="00D9453F" w:rsidRDefault="00D24B59" w:rsidP="00D24B59">
      <w:pPr>
        <w:pStyle w:val="Standard"/>
        <w:rPr>
          <w:rFonts w:ascii="Courier New" w:hAnsi="Courier New"/>
          <w:sz w:val="20"/>
          <w:szCs w:val="20"/>
          <w:lang w:val="ru-RU"/>
        </w:rPr>
      </w:pPr>
    </w:p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В </w:t>
      </w:r>
      <w:r>
        <w:rPr>
          <w:rFonts w:ascii="Courier New CYR" w:eastAsia="Courier New CYR" w:hAnsi="Courier New CYR" w:cs="Courier New CYR"/>
          <w:szCs w:val="20"/>
          <w:u w:val="single"/>
        </w:rPr>
        <w:t>_</w:t>
      </w:r>
      <w:r>
        <w:rPr>
          <w:rFonts w:ascii="Courier New CYR" w:eastAsia="Courier New CYR" w:hAnsi="Courier New CYR" w:cs="Courier New CYR"/>
          <w:sz w:val="24"/>
          <w:u w:val="single"/>
        </w:rPr>
        <w:t>Администрацию Нижнесирского сельсовета</w:t>
      </w:r>
      <w:r>
        <w:rPr>
          <w:rFonts w:ascii="Courier New CYR" w:eastAsia="Courier New CYR" w:hAnsi="Courier New CYR" w:cs="Courier New CYR"/>
          <w:szCs w:val="20"/>
        </w:rPr>
        <w:t>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(указывается наименование кадрового подразделения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федерального государственного органа)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        СПРАВКА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о доходах, об имуществе и обязательствах имущественного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характера федерального государственного служащего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Я, _</w:t>
      </w:r>
      <w:r>
        <w:rPr>
          <w:rFonts w:ascii="Courier New CYR" w:eastAsia="Courier New CYR" w:hAnsi="Courier New CYR" w:cs="Courier New CYR"/>
          <w:sz w:val="24"/>
          <w:u w:val="single"/>
        </w:rPr>
        <w:t>Петрунов Анатолий Алексеевич</w:t>
      </w:r>
      <w:r>
        <w:rPr>
          <w:rFonts w:ascii="Courier New CYR" w:eastAsia="Courier New CYR" w:hAnsi="Courier New CYR" w:cs="Courier New CYR"/>
          <w:szCs w:val="20"/>
        </w:rPr>
        <w:t>_</w:t>
      </w:r>
      <w:r>
        <w:rPr>
          <w:rFonts w:ascii="Courier New CYR" w:eastAsia="Courier New CYR" w:hAnsi="Courier New CYR" w:cs="Courier New CYR"/>
          <w:sz w:val="24"/>
          <w:u w:val="single"/>
        </w:rPr>
        <w:t>26 января 1960 года рождения</w:t>
      </w:r>
      <w:r>
        <w:rPr>
          <w:rFonts w:ascii="Courier New CYR" w:eastAsia="Courier New CYR" w:hAnsi="Courier New CYR" w:cs="Courier New CYR"/>
          <w:szCs w:val="20"/>
        </w:rPr>
        <w:t>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(фамилия, имя, отчество, дата рождения)</w:t>
      </w: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</w:t>
      </w:r>
      <w:r>
        <w:rPr>
          <w:rFonts w:ascii="Courier New CYR" w:eastAsia="Courier New CYR" w:hAnsi="Courier New CYR" w:cs="Courier New CYR"/>
          <w:sz w:val="24"/>
          <w:u w:val="single"/>
        </w:rPr>
        <w:t>администрация муниципального образования</w:t>
      </w:r>
      <w:r>
        <w:rPr>
          <w:rFonts w:ascii="Courier New CYR" w:eastAsia="Courier New CYR" w:hAnsi="Courier New CYR" w:cs="Courier New CYR"/>
          <w:szCs w:val="20"/>
          <w:u w:val="single"/>
        </w:rPr>
        <w:t xml:space="preserve"> </w:t>
      </w:r>
      <w:r>
        <w:rPr>
          <w:rFonts w:ascii="Courier New CYR" w:eastAsia="Courier New CYR" w:hAnsi="Courier New CYR" w:cs="Courier New CYR"/>
          <w:szCs w:val="20"/>
        </w:rPr>
        <w:t>______________,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</w:t>
      </w:r>
      <w:r>
        <w:rPr>
          <w:rFonts w:ascii="Courier New CYR" w:eastAsia="Courier New CYR" w:hAnsi="Courier New CYR" w:cs="Courier New CYR"/>
          <w:sz w:val="24"/>
          <w:u w:val="single"/>
        </w:rPr>
        <w:t>Нижнесирский сельсовет, Глава муниципального образования</w:t>
      </w:r>
      <w:r>
        <w:rPr>
          <w:rFonts w:ascii="Courier New CYR" w:eastAsia="Courier New CYR" w:hAnsi="Courier New CYR" w:cs="Courier New CYR"/>
          <w:szCs w:val="20"/>
        </w:rPr>
        <w:t>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__________________________________________________________________________,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(место службы и занимаемая должность)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проживающий по адресу: _</w:t>
      </w:r>
      <w:r>
        <w:rPr>
          <w:rFonts w:ascii="Courier New CYR" w:eastAsia="Courier New CYR" w:hAnsi="Courier New CYR" w:cs="Courier New CYR"/>
          <w:sz w:val="24"/>
          <w:u w:val="single"/>
        </w:rPr>
        <w:t>Республика Хакасия, Таштыпский район</w:t>
      </w:r>
      <w:r>
        <w:rPr>
          <w:rFonts w:ascii="Courier New CYR" w:eastAsia="Courier New CYR" w:hAnsi="Courier New CYR" w:cs="Courier New CYR"/>
          <w:szCs w:val="20"/>
        </w:rPr>
        <w:t>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 w:val="24"/>
          <w:u w:val="single"/>
        </w:rPr>
      </w:pPr>
      <w:r>
        <w:rPr>
          <w:rFonts w:ascii="Courier New CYR" w:eastAsia="Courier New CYR" w:hAnsi="Courier New CYR" w:cs="Courier New CYR"/>
          <w:szCs w:val="20"/>
        </w:rPr>
        <w:t xml:space="preserve"> </w:t>
      </w:r>
      <w:r>
        <w:rPr>
          <w:rFonts w:ascii="Courier New CYR" w:eastAsia="Courier New CYR" w:hAnsi="Courier New CYR" w:cs="Courier New CYR"/>
          <w:sz w:val="24"/>
          <w:u w:val="single"/>
        </w:rPr>
        <w:t>с. Нижние Сиры, ул. Ленина, 15___________________________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(адрес места жительства)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сообщаю  сведения о своих доходах за отчетный период с  1  января   2010г.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по   31   декабря  2010г.,  об  имуществе,  принадлежащем  мне  на  праве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собственности,  о  вкладах  в  банках,  ценных  бумагах,  об обязательствах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имущественного  характера  по  состоянию  на  конец  отчетного  периода (на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отчетную дату):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1. Сведения о доходах &lt;1&gt;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┌───┬─────────────────────────────────────────────────┬───────────────────𗈜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N │                    Вид дохода                   │  Величина дохода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│п/п│                                                 │     &lt;2&gt; (руб.)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1 │                        2                        │         3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│1  │Доход по основному месту работы                  │   411572,45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│2  │Доход от педагогической деятельности             │       -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│3  │Доход от научной деятельности                    │       -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│4  │Доход от иной творческой деятельности            │       -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│5  │Доход от вкладов в банках и иных кредитных       │       -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│организациях                                     │  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│6  │Доход от ценных бумаг и долей участия в          │       -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│коммерческих организациях                        │  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│7  │Иные доходы (указать вид дохода):                │  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                 │  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                 │       -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lastRenderedPageBreak/>
        <w:t>│   │3)                                               │  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│8  │Итого доход за отчетный период                   │   411572,45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└───┴─────────────────────────────────────────────────┴───────────────────┘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Указываются  доходы  (включая  пенсии,  пособия,  иные выплаты) за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отчетный период.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Доход,  полученный  в  иностранной валюте, указывается в рублях по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курсу Банка России на дату получения дохода.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2. Сведения об имуществе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2.1. Недвижимое имущество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┌───┬───────────────────────────┬──────────────┬─────────────────┬────────𗈜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N │    Вид и наименование     │     Вид      │Место нахождения │Площадь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│п/п│         имущества         │собственности │     (адрес)     │(кв. м)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                           │     &lt;1&gt;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1 │             2             │      3       │        4        │    5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│1  │Земельные участки &lt;2&gt;: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│2  │Жилые дома:                  общая        │ РХ, Таштыпский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жилой дом               │ Петрунова    │ район,с.Нижние  │   66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│  Ольга       │ Сиры,ул.Ленина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 │ Михайловна   │  15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│3  │Квартиры:                   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│4  │Дачи: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│     -        │      -          │   -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│5  │Гаражи: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│      -       │       -         │   -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│6  │Иное недвижимое имущество: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│      -       │      -          │    -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 │              │   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└───┴───────────────────────────┴──────────────┴─────────────────┴────────┘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 Указывается   вид   собственности  (индивидуальная,  общая); 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совместной собственности указываются иные лица (Ф.И.О. или наименование), в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собственности   которых  находится  имущество;  для  долевой  собственности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указывается   доля   федерального   государственного   служащего,   который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представляет сведения.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Указывается вид земельного участка (пая, доли): под индивидуальное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жилищное строительство, дачный, садовый, приусадебный, огородный и другие.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2.2. Транспортные средства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┌────┬─────────────────────────────┬────────────────────┬─────────────────𗈜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N  │  Вид и марка транспортного  │ Вид собственности  │Место регистрации│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│п/п │          средства           │        &lt;1&gt;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1  │              2              │         3          │        4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│1   │Автомобили легковые:         │                    │    РЭП ГАИ     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│1)</w:t>
      </w:r>
      <w:r>
        <w:rPr>
          <w:rFonts w:ascii="Courier New CYR" w:eastAsia="Courier New CYR" w:hAnsi="Courier New CYR" w:cs="Courier New CYR"/>
          <w:szCs w:val="20"/>
          <w:lang w:val="en-US"/>
        </w:rPr>
        <w:t>TOYOTA</w:t>
      </w:r>
      <w:r>
        <w:rPr>
          <w:rFonts w:ascii="Courier New CYR" w:eastAsia="Courier New CYR" w:hAnsi="Courier New CYR" w:cs="Courier New CYR"/>
          <w:szCs w:val="20"/>
        </w:rPr>
        <w:t xml:space="preserve"> </w:t>
      </w:r>
      <w:r>
        <w:rPr>
          <w:rFonts w:ascii="Courier New CYR" w:eastAsia="Courier New CYR" w:hAnsi="Courier New CYR" w:cs="Courier New CYR"/>
          <w:szCs w:val="20"/>
          <w:lang w:val="en-US"/>
        </w:rPr>
        <w:t>PICNIC</w:t>
      </w:r>
      <w:r>
        <w:rPr>
          <w:rFonts w:ascii="Courier New CYR" w:eastAsia="Courier New CYR" w:hAnsi="Courier New CYR" w:cs="Courier New CYR"/>
          <w:szCs w:val="20"/>
        </w:rPr>
        <w:t xml:space="preserve">               индивидуальная      │    г.Абакан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│2)                  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│2   │Автомобили грузовые: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│1)                           │        -           │    -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│2)                  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│3   │Автоприцепы:        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│1)                           │      -             │      -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│2)                  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│4   │Мототранспортные средства: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│1)                           │       -            │   -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│2)                  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│5   │Сельскохозяйственная техника:│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│1)                           │                    │      -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│2)                           │         -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│6   │Водный транспорт:   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│1)                           │        -           │       -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│2)                  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│7   │Воздушный транспорт: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│1)                           │       -            │        -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│2)                  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│8   │Иные транспортные средства:  │                    │ гостехнадзор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│1)трактор МТЗ-50л            индивидуальная       │ с. Таштып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 │2)                           │                    │  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└────┴─────────────────────────────┴────────────────────┴─────────────────┘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 Указывается   вид   собственности  (индивидуальная,  общая); 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совместной собственности указываются иные лица (Ф.И.О. или наименование), в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собственности   которых  находится  имущество;  для  долевой  собственности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указывается   доля   федерального   государственного   служащего,   который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представляет сведения.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3. Сведения о денежных средствах, находящихся на счетах в банках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и иных кредитных организациях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1890"/>
        <w:gridCol w:w="1890"/>
        <w:gridCol w:w="945"/>
        <w:gridCol w:w="1493"/>
      </w:tblGrid>
      <w:tr w:rsidR="00642AE5">
        <w:trPr>
          <w:trHeight w:val="48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</w:t>
            </w:r>
            <w:r>
              <w:rPr>
                <w:rFonts w:ascii="Arial CYR" w:eastAsia="Arial CYR" w:hAnsi="Arial CYR" w:cs="Arial CYR"/>
                <w:szCs w:val="20"/>
              </w:rPr>
              <w:br/>
              <w:t>п/п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Наименование и адрес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банка или иной 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кредитной организации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Вид и валюта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счета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&lt;1&gt; 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Дата открытия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счета    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Номер</w:t>
            </w:r>
            <w:r>
              <w:rPr>
                <w:rFonts w:ascii="Arial CYR" w:eastAsia="Arial CYR" w:hAnsi="Arial CYR" w:cs="Arial CYR"/>
                <w:szCs w:val="20"/>
              </w:rPr>
              <w:br/>
              <w:t>счета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Остаток на</w:t>
            </w:r>
            <w:r>
              <w:rPr>
                <w:rFonts w:ascii="Arial CYR" w:eastAsia="Arial CYR" w:hAnsi="Arial CYR" w:cs="Arial CYR"/>
                <w:szCs w:val="20"/>
              </w:rPr>
              <w:br/>
              <w:t>счете &lt;2&gt;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(руб.)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 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jc w:val="center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ind w:firstLine="708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ind w:firstLine="708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lastRenderedPageBreak/>
              <w:t xml:space="preserve">2  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Указываются  вид  счета (депозитный, текущий, расчетный, ссудный 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другие) и валюта счета.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Остаток  на  счете  указывается по состоянию на отчетную дату.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счетов  в  иностранной  валюте  остаток указывается в рублях по курсу Банка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России на 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4. Сведения о ценных бумагах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4.1. Акции и иное участие в коммерческих организациях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2295"/>
        <w:gridCol w:w="1755"/>
        <w:gridCol w:w="1080"/>
        <w:gridCol w:w="1493"/>
      </w:tblGrid>
      <w:tr w:rsidR="00642AE5">
        <w:trPr>
          <w:trHeight w:val="60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</w:t>
            </w:r>
            <w:r>
              <w:rPr>
                <w:rFonts w:ascii="Arial CYR" w:eastAsia="Arial CYR" w:hAnsi="Arial CYR" w:cs="Arial CYR"/>
                <w:szCs w:val="20"/>
              </w:rPr>
              <w:br/>
              <w:t>п/п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Наименование и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организационно-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правовая форма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организации &lt;1&gt; 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Место нахождения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организации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(адрес)     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Уставный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капитал &lt;2&gt;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(руб.)   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Доля  </w:t>
            </w:r>
            <w:r>
              <w:rPr>
                <w:rFonts w:ascii="Arial CYR" w:eastAsia="Arial CYR" w:hAnsi="Arial CYR" w:cs="Arial CYR"/>
                <w:szCs w:val="20"/>
              </w:rPr>
              <w:br/>
              <w:t>участия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&lt;3&gt;  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Основание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участия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&lt;4&gt;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  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  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 Указываются   полное  или  сокращенное  официальное  наименование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организации  и  ее  организационно-правовая  форма  (акционерное  общество,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общество  с  ограниченной  ответственностью, товарищество, производственный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кооператив и другие).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Уставный  капитал  указывается  согласно  учредительным документам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организации   по  состоянию  на  отчетную  дату.  Для  уставных  капиталов,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выраженных  в  иностранной валюте, уставный капитал указывается в рублях по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курсу Банка России на 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&lt;3&gt;  Доля  участия  выражается  в  процентах от уставного капитала.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акционерных  обществ  указываются  также номинальная стоимость и количество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акций.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&lt;4&gt;  Указываются  основание  приобретения  доли  участия (учредительный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договор,  приватизация,  покупка,  мена, дарение, наследование и другие), 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также реквизиты (дата, номер) соответствующего договора или акта.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4.2. Иные ценные бумаги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890"/>
        <w:gridCol w:w="2025"/>
        <w:gridCol w:w="1890"/>
        <w:gridCol w:w="2033"/>
      </w:tblGrid>
      <w:tr w:rsidR="00642AE5">
        <w:trPr>
          <w:trHeight w:val="60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</w:t>
            </w:r>
            <w:r>
              <w:rPr>
                <w:rFonts w:ascii="Arial CYR" w:eastAsia="Arial CYR" w:hAnsi="Arial CYR" w:cs="Arial CYR"/>
                <w:szCs w:val="20"/>
              </w:rPr>
              <w:br/>
              <w:t>п/п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Вид ценной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бумаги &lt;1&gt;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Лицо,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выпустившее </w:t>
            </w:r>
            <w:r>
              <w:rPr>
                <w:rFonts w:ascii="Arial CYR" w:eastAsia="Arial CYR" w:hAnsi="Arial CYR" w:cs="Arial CYR"/>
                <w:szCs w:val="20"/>
              </w:rPr>
              <w:br/>
              <w:t>ценную бумагу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Номинальная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величина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обязательства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(руб.)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Общее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количество  </w:t>
            </w: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Общая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стоимость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&lt;2&gt; (руб.)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   </w:t>
            </w: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Итого   по   разделу   4   "Сведения   о   ценных   бумагах"  суммарная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декларированная стоимость ценных бумаг, включая доли участия в коммерческих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организациях (руб.), ______________________________________________________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______________________________.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Указываются  все  ценные  бумаги  по  видам  (облигации, векселя 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другие), за исключением акций, указанных в подразделе "Акции и иное участие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lastRenderedPageBreak/>
        <w:t>в коммерческих организациях".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Указывается  общая  стоимость  ценных бумаг данного вида исходя из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стоимости их приобретения (а если ее нельзя определить - исходя из рыночной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стоимости  или  номинальной  стоимости).  Для  обязательств,  выраженных  в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иностранной валюте, стоимость указывается в рублях по курсу Банка России на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5. Сведения об обязательствах имущественного характера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5.1. Объекты недвижимого имущества, находящиеся в пользовании &lt;1&gt;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95"/>
        <w:gridCol w:w="2160"/>
        <w:gridCol w:w="2160"/>
        <w:gridCol w:w="1620"/>
        <w:gridCol w:w="1223"/>
      </w:tblGrid>
      <w:tr w:rsidR="00642AE5">
        <w:trPr>
          <w:trHeight w:val="48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</w:t>
            </w:r>
            <w:r>
              <w:rPr>
                <w:rFonts w:ascii="Arial CYR" w:eastAsia="Arial CYR" w:hAnsi="Arial CYR" w:cs="Arial CYR"/>
                <w:szCs w:val="20"/>
              </w:rPr>
              <w:br/>
              <w:t>п/п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Вид   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имущества &lt;2&gt;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Вид и сроки  </w:t>
            </w:r>
            <w:r>
              <w:rPr>
                <w:rFonts w:ascii="Arial CYR" w:eastAsia="Arial CYR" w:hAnsi="Arial CYR" w:cs="Arial CYR"/>
                <w:szCs w:val="20"/>
              </w:rPr>
              <w:br/>
              <w:t>пользования &lt;3&gt;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Основание   </w:t>
            </w:r>
            <w:r>
              <w:rPr>
                <w:rFonts w:ascii="Arial CYR" w:eastAsia="Arial CYR" w:hAnsi="Arial CYR" w:cs="Arial CYR"/>
                <w:szCs w:val="20"/>
              </w:rPr>
              <w:br/>
              <w:t>пользования &lt;4&gt;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Место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нахождения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(адрес)  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Площадь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(кв. м)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  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земельный участок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в пользовании 18 лет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постановление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с. Нижние Сиры, ул. Ленина, 15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2901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Указываются по состоянию на 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Указывается  вид  недвижимого  имущества (земельный участок, жилой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дом, дача и другие).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&lt;3&gt;  Указываются  вид  пользования (аренда, безвозмездное пользование 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другие) и сроки пользования.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&lt;4&gt;    Указываются    основание   пользования   (договор,   фактическое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предоставление  и другие), а также реквизиты (дата, номер) соответствующего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договора или акта.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5.2. Прочие обязательства &lt;1&gt;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350"/>
        <w:gridCol w:w="2160"/>
        <w:gridCol w:w="2025"/>
        <w:gridCol w:w="1898"/>
      </w:tblGrid>
      <w:tr w:rsidR="00642AE5">
        <w:trPr>
          <w:trHeight w:val="48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</w:t>
            </w:r>
            <w:r>
              <w:rPr>
                <w:rFonts w:ascii="Arial CYR" w:eastAsia="Arial CYR" w:hAnsi="Arial CYR" w:cs="Arial CYR"/>
                <w:szCs w:val="20"/>
              </w:rPr>
              <w:br/>
              <w:t>п/п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Содержание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обязательства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&lt;2&gt;      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Кредитор </w:t>
            </w:r>
            <w:r>
              <w:rPr>
                <w:rFonts w:ascii="Arial CYR" w:eastAsia="Arial CYR" w:hAnsi="Arial CYR" w:cs="Arial CYR"/>
                <w:szCs w:val="20"/>
              </w:rPr>
              <w:br/>
              <w:t>(должник)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&lt;3&gt;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Основание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возникновения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&lt;4&gt;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Сумма 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обязательства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&lt;5&gt; (руб.)  </w:t>
            </w: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Условия   </w:t>
            </w:r>
            <w:r>
              <w:rPr>
                <w:rFonts w:ascii="Arial CYR" w:eastAsia="Arial CYR" w:hAnsi="Arial CYR" w:cs="Arial CYR"/>
                <w:szCs w:val="20"/>
              </w:rPr>
              <w:br/>
              <w:t>обязательства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&lt;6&gt; 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 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    </w:t>
            </w: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-</w:t>
            </w:r>
          </w:p>
        </w:tc>
      </w:tr>
    </w:tbl>
    <w:p w:rsidR="00642AE5" w:rsidRDefault="00642AE5">
      <w:pPr>
        <w:autoSpaceDE w:val="0"/>
        <w:jc w:val="both"/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Достоверность и полноту настоящих сведений подтверждаю.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"30" марта 2012г. _________________________________________________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(подпись федерального государственного служащего)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___________________________________________________________________________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(Ф.И.О. и подпись лица, принявшего справку)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ind w:firstLine="54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--------------------------------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&lt;2&gt; Указывается существо обязательства (заем, кредит и другие).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</w:p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/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В __</w:t>
      </w:r>
      <w:r>
        <w:rPr>
          <w:rFonts w:ascii="Courier New CYR" w:eastAsia="Courier New CYR" w:hAnsi="Courier New CYR" w:cs="Courier New CYR"/>
          <w:sz w:val="24"/>
          <w:u w:val="single"/>
        </w:rPr>
        <w:t xml:space="preserve">  Администрацию Нижнесирского сельсовета</w:t>
      </w:r>
      <w:r>
        <w:rPr>
          <w:rFonts w:ascii="Courier New CYR" w:eastAsia="Courier New CYR" w:hAnsi="Courier New CYR" w:cs="Courier New CYR"/>
          <w:szCs w:val="20"/>
        </w:rPr>
        <w:t xml:space="preserve">                                            </w:t>
      </w: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(указывается наименование кадрового подразделения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федерального государственного органа)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        СПРАВКА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о доходах, об имуществе и обязательствах имущественного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характера супруги (супруга) и несовершеннолетних детей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федерального государственного служащего &lt;1&gt;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Я, _</w:t>
      </w:r>
      <w:r>
        <w:rPr>
          <w:rFonts w:ascii="Courier New CYR" w:eastAsia="Courier New CYR" w:hAnsi="Courier New CYR" w:cs="Courier New CYR"/>
          <w:sz w:val="24"/>
          <w:u w:val="single"/>
        </w:rPr>
        <w:t>Петрунов  Анатолий Алексеевич</w:t>
      </w:r>
      <w:r>
        <w:rPr>
          <w:rFonts w:ascii="Courier New CYR" w:eastAsia="Courier New CYR" w:hAnsi="Courier New CYR" w:cs="Courier New CYR"/>
          <w:szCs w:val="20"/>
        </w:rPr>
        <w:t>___________________________________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__________________</w:t>
      </w:r>
      <w:r>
        <w:rPr>
          <w:rFonts w:ascii="Courier New CYR" w:eastAsia="Courier New CYR" w:hAnsi="Courier New CYR" w:cs="Courier New CYR"/>
          <w:sz w:val="24"/>
          <w:u w:val="single"/>
        </w:rPr>
        <w:t>26 января 1960 года рождения</w:t>
      </w:r>
      <w:r>
        <w:rPr>
          <w:rFonts w:ascii="Courier New CYR" w:eastAsia="Courier New CYR" w:hAnsi="Courier New CYR" w:cs="Courier New CYR"/>
          <w:szCs w:val="20"/>
        </w:rPr>
        <w:t>_____________________,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(фамилия, имя, отчество, дата рождения)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___________________________________________________________________________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</w:t>
      </w:r>
      <w:r>
        <w:rPr>
          <w:rFonts w:ascii="Courier New CYR" w:eastAsia="Courier New CYR" w:hAnsi="Courier New CYR" w:cs="Courier New CYR"/>
          <w:sz w:val="24"/>
          <w:u w:val="single"/>
        </w:rPr>
        <w:t xml:space="preserve"> администрация муниципального образования</w:t>
      </w:r>
      <w:r>
        <w:rPr>
          <w:rFonts w:ascii="Courier New CYR" w:eastAsia="Courier New CYR" w:hAnsi="Courier New CYR" w:cs="Courier New CYR"/>
          <w:szCs w:val="20"/>
          <w:u w:val="single"/>
        </w:rPr>
        <w:t xml:space="preserve"> </w:t>
      </w:r>
      <w:r>
        <w:rPr>
          <w:rFonts w:ascii="Courier New CYR" w:eastAsia="Courier New CYR" w:hAnsi="Courier New CYR" w:cs="Courier New CYR"/>
          <w:szCs w:val="20"/>
        </w:rPr>
        <w:t>______________,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</w:t>
      </w:r>
      <w:r>
        <w:rPr>
          <w:rFonts w:ascii="Courier New CYR" w:eastAsia="Courier New CYR" w:hAnsi="Courier New CYR" w:cs="Courier New CYR"/>
          <w:sz w:val="24"/>
          <w:u w:val="single"/>
        </w:rPr>
        <w:t>Нижнесирский сельсовет, Глава муниципального образования</w:t>
      </w:r>
      <w:r>
        <w:rPr>
          <w:rFonts w:ascii="Courier New CYR" w:eastAsia="Courier New CYR" w:hAnsi="Courier New CYR" w:cs="Courier New CYR"/>
          <w:szCs w:val="20"/>
        </w:rPr>
        <w:t xml:space="preserve"> 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(место службы, занимаемая должность)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проживающий по адресу: </w:t>
      </w:r>
      <w:r>
        <w:rPr>
          <w:rFonts w:ascii="Courier New CYR" w:eastAsia="Courier New CYR" w:hAnsi="Courier New CYR" w:cs="Courier New CYR"/>
          <w:sz w:val="24"/>
          <w:u w:val="single"/>
        </w:rPr>
        <w:t>Республика Хакасия, Таштыпский район</w:t>
      </w:r>
      <w:r>
        <w:rPr>
          <w:rFonts w:ascii="Courier New CYR" w:eastAsia="Courier New CYR" w:hAnsi="Courier New CYR" w:cs="Courier New CYR"/>
          <w:szCs w:val="20"/>
        </w:rPr>
        <w:t>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</w:t>
      </w:r>
      <w:r>
        <w:rPr>
          <w:rFonts w:ascii="Courier New CYR" w:eastAsia="Courier New CYR" w:hAnsi="Courier New CYR" w:cs="Courier New CYR"/>
          <w:sz w:val="24"/>
          <w:u w:val="single"/>
        </w:rPr>
        <w:t xml:space="preserve">с. Нижние Сиры, ул. Ленина, 15____          </w:t>
      </w:r>
      <w:r>
        <w:rPr>
          <w:rFonts w:ascii="Courier New CYR" w:eastAsia="Courier New CYR" w:hAnsi="Courier New CYR" w:cs="Courier New CYR"/>
          <w:szCs w:val="20"/>
        </w:rPr>
        <w:t>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         (адрес места жительства)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__________________________________________________________________________,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сообщаю сведения о доходах  за  отчетный  период  с 1 января  2010г. по 31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декабря 2010г. </w:t>
      </w:r>
      <w:r>
        <w:rPr>
          <w:rFonts w:ascii="Courier New CYR" w:eastAsia="Courier New CYR" w:hAnsi="Courier New CYR" w:cs="Courier New CYR"/>
          <w:szCs w:val="20"/>
          <w:u w:val="single"/>
        </w:rPr>
        <w:t>моей</w:t>
      </w:r>
      <w:r>
        <w:rPr>
          <w:rFonts w:ascii="Courier New CYR" w:eastAsia="Courier New CYR" w:hAnsi="Courier New CYR" w:cs="Courier New CYR"/>
          <w:szCs w:val="20"/>
        </w:rPr>
        <w:t xml:space="preserve"> (моего) _</w:t>
      </w:r>
      <w:r>
        <w:rPr>
          <w:rFonts w:ascii="Courier New CYR" w:eastAsia="Courier New CYR" w:hAnsi="Courier New CYR" w:cs="Courier New CYR"/>
          <w:sz w:val="24"/>
          <w:u w:val="single"/>
        </w:rPr>
        <w:t>Петруновой Ольги Михайловны</w:t>
      </w:r>
      <w:r>
        <w:rPr>
          <w:rFonts w:ascii="Courier New CYR" w:eastAsia="Courier New CYR" w:hAnsi="Courier New CYR" w:cs="Courier New CYR"/>
          <w:szCs w:val="20"/>
        </w:rPr>
        <w:t>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   (</w:t>
      </w:r>
      <w:r>
        <w:rPr>
          <w:rFonts w:ascii="Courier New CYR" w:eastAsia="Courier New CYR" w:hAnsi="Courier New CYR" w:cs="Courier New CYR"/>
          <w:szCs w:val="20"/>
          <w:u w:val="single"/>
        </w:rPr>
        <w:t>супруги</w:t>
      </w:r>
      <w:r>
        <w:rPr>
          <w:rFonts w:ascii="Courier New CYR" w:eastAsia="Courier New CYR" w:hAnsi="Courier New CYR" w:cs="Courier New CYR"/>
          <w:szCs w:val="20"/>
        </w:rPr>
        <w:t xml:space="preserve"> (супруга), несовершеннолетней дочери,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              несовершеннолетнего сына)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__________________________________________________________________________,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(фамилия, имя, отчество, дата рождения)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</w:t>
      </w:r>
      <w:r>
        <w:rPr>
          <w:rFonts w:ascii="Courier New CYR" w:eastAsia="Courier New CYR" w:hAnsi="Courier New CYR" w:cs="Courier New CYR"/>
          <w:sz w:val="24"/>
          <w:u w:val="single"/>
        </w:rPr>
        <w:t>медсестра физиокабинета ФАПа с. Нижние Сиры</w:t>
      </w:r>
      <w:r>
        <w:rPr>
          <w:rFonts w:ascii="Courier New CYR" w:eastAsia="Courier New CYR" w:hAnsi="Courier New CYR" w:cs="Courier New CYR"/>
          <w:szCs w:val="20"/>
        </w:rPr>
        <w:t>____________,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(основное место работы или службы, занимаемая должность; в случае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отсутствия основного места работы или службы - род занятий)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об  имуществе, принадлежащем ей (ему) на праве собственности,   о   вкладах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в  банках,  ценных  бумагах,  об обязательствах имущественного характера по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состоянию на конец отчетного периода (на отчетную дату):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Сведения представляются отдельно на супругу (супруга) и на каждого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из   несовершеннолетних   детей  федерального  государственного  служащего,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который представляет сведения.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1. Сведения о доходах &lt;1&gt;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┌───┬─────────────────────────────────────────────────────────┬───────────𗈜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N │                       Вид дохода                        │  Величина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│п/п│                                                         │  дохода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                                                         │ &lt;2&gt; (руб.)│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1 │                            2                            │     3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│1  │Доход по основному месту работы                          │115953,91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lastRenderedPageBreak/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│2  │Доход от педагогической деятельности                     │   -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│3  │Доход от научной деятельности                            │    -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│4  │Доход от иной творческой деятельности                    │     -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│5  │Доход от вкладов в банках и иных кредитных организациях  │      -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│6  │Доход от ценных бумаг и долей участия в коммерческих     │       -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│организациях                                             │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│7  │Иные доходы (указать вид дохода):                        │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пенсия                                               │ 76800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                         │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                               │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│8  │Итого доход за отчетный период                           │192753,91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└───┴─────────────────────────────────────────────────────────┴───────────┘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Указываются  доходы  (включая  пенсии,  пособия,  иные выплаты) за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отчетный период.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Доход,  полученный  в  иностранной валюте, указывается в рублях по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курсу Банка России на дату получения дохода.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2. Сведения об имуществе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2.1. Недвижимое имущество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┌───┬──────────────────────────┬──────────────────┬──────────────┬────────𗈜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N │    Вид и наименование    │Вид собственности │    Место     │ Площадь│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│п/п│        имущества         │       &lt;1&gt;        │  нахождения  │ (кв. м)│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                          │                  │   (адрес)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1 │            2             │        3         │      4       │    5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│1  │Земельные участки &lt;2&gt;: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│       -          │       -      │   -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│2  │Жилые дома:               │   общая          │Р.Х.Таштыпский│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│ Петрунов А.А.    │район,с.Нижние│  66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│                  │Сиры,Ленина,15│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│3  │Квартиры: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│                  │    -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│         -        │              │   -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│4  │Дачи: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│        -         │    -         │ -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│5  │Гаражи: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│                  │       -      │   -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│       -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│6  │Иное недвижимое имущество:│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│       -          │       -      │   -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lastRenderedPageBreak/>
        <w:t>│   │2)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│3)                        │                  │              │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└───┴──────────────────────────┴──────────────────┴──────────────┴────────┘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 Указывается   вид   собственности  (индивидуальная,  общая); 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совместной собственности указываются иные лица (Ф.И.О. или наименование), в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собственности   которых  находится  имущество;  для  долевой  собственности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указывается  доля  члена  семьи  федерального  государственного  служащего,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который представляет сведения.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Указывается вид земельного участка (пая, доли): под индивидуальное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жилищное строительство, дачный, садовый, приусадебный, огородный и другие.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2.2. Транспортные средства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┌───┬────────────────────────────────┬────────────────────┬───────────────𗈜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N │   Вид и марка транспортного    │ Вид собственности  │     Место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│п/п│            средства            │        &lt;1&gt;         │  регистрации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1 │               2                │         3          │       4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│1  │Автомобили легковые:            │                    │ РЭП ГАИ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│   │1) ХОНДА  </w:t>
      </w:r>
      <w:r>
        <w:rPr>
          <w:rFonts w:ascii="Courier New CYR" w:eastAsia="Courier New CYR" w:hAnsi="Courier New CYR" w:cs="Courier New CYR"/>
          <w:szCs w:val="20"/>
          <w:lang w:val="en-US"/>
        </w:rPr>
        <w:t>FLT</w:t>
      </w:r>
      <w:r>
        <w:rPr>
          <w:rFonts w:ascii="Courier New CYR" w:eastAsia="Courier New CYR" w:hAnsi="Courier New CYR" w:cs="Courier New CYR"/>
          <w:szCs w:val="20"/>
        </w:rPr>
        <w:t xml:space="preserve">                   │  индивидуальная    │ г.Абакан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│2  │Автомобили грузовые: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│3  │Автоприцепы: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│4  │Мототранспортные средства: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│5  │Сельскохозяйственная техника: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│6  │Водный транспорт: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│7  │Воздушный транспорт: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│8  │Иные транспортные средства: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│1)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│   │2)                              │                    │               │</w:t>
      </w:r>
    </w:p>
    <w:p w:rsidR="00642AE5" w:rsidRDefault="00642AE5">
      <w:pPr>
        <w:autoSpaceDE w:val="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└───┴────────────────────────────────┴────────────────────┴───────────────┘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 Указывается   вид   собственности  (индивидуальная,  общая); 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совместной собственности указываются иные лица (Ф.И.О. или наименование), в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собственности   которых  находится  имущество;  для  долевой  собственности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указывается  доля  члена  семьи  федерального  государственного  служащего,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который представляет сведения.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3. Сведения о денежных средствах, находящихся на счетах в банках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и иных кредитных организациях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05"/>
        <w:gridCol w:w="1755"/>
        <w:gridCol w:w="2025"/>
        <w:gridCol w:w="1080"/>
        <w:gridCol w:w="1496"/>
      </w:tblGrid>
      <w:tr w:rsidR="00642AE5">
        <w:trPr>
          <w:trHeight w:val="48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lastRenderedPageBreak/>
              <w:t xml:space="preserve">N </w:t>
            </w:r>
            <w:r>
              <w:rPr>
                <w:rFonts w:ascii="Arial CYR" w:eastAsia="Arial CYR" w:hAnsi="Arial CYR" w:cs="Arial CYR"/>
                <w:szCs w:val="20"/>
              </w:rPr>
              <w:br/>
              <w:t>п/п</w:t>
            </w:r>
          </w:p>
        </w:tc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Наименование и адрес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банка или иной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кредитной организации 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Вид и валюта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счета &lt;1&gt;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Дата открытия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счета     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Номер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счета 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Остаток на</w:t>
            </w:r>
            <w:r>
              <w:rPr>
                <w:rFonts w:ascii="Arial CYR" w:eastAsia="Arial CYR" w:hAnsi="Arial CYR" w:cs="Arial CYR"/>
                <w:szCs w:val="20"/>
              </w:rPr>
              <w:br/>
              <w:t>счете &lt;2&gt;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(руб.)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</w:t>
            </w:r>
          </w:p>
        </w:tc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     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 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</w:t>
            </w:r>
          </w:p>
        </w:tc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</w:t>
            </w:r>
          </w:p>
        </w:tc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Указываются  вид  счета (депозитный, текущий, расчетный, ссудный 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другие) и валюта счета.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Остаток  на  счете  указывается по состоянию на отчетную дату.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счетов  в  иностранной  валюте  остаток указывается в рублях по курсу Банка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России на 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4. Сведения о ценных бумагах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4.1. Акции и иное участие в коммерческих организациях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295"/>
        <w:gridCol w:w="2025"/>
        <w:gridCol w:w="1890"/>
        <w:gridCol w:w="1485"/>
        <w:gridCol w:w="1631"/>
      </w:tblGrid>
      <w:tr w:rsidR="00642AE5">
        <w:trPr>
          <w:trHeight w:val="60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п/п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Наименование и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организационно-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правовая форма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организации &lt;1&gt;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Место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нахождения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организации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(адрес)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Уставный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капитал &lt;2&gt;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(руб.)    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Доля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участия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&lt;3&gt;    </w:t>
            </w: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Основание </w:t>
            </w:r>
            <w:r>
              <w:rPr>
                <w:rFonts w:ascii="Arial CYR" w:eastAsia="Arial CYR" w:hAnsi="Arial CYR" w:cs="Arial CYR"/>
                <w:szCs w:val="20"/>
              </w:rPr>
              <w:br/>
              <w:t>участия &lt;4&gt;</w:t>
            </w: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  </w:t>
            </w: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</w:t>
            </w: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 Указываются   полное  или  сокращенное  официальное  наименование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организации  и  ее  организационно-правовая  форма  (акционерное  общество,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общество  с  ограниченной  ответственностью, товарищество, производственный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кооператив и другие).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Уставный  капитал  указывается  согласно  учредительным документам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организации   по  состоянию  на  отчетную  дату.  Для  уставных  капиталов,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выраженных  в  иностранной валюте, уставный капитал указывается в рублях по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курсу Банка России на 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&lt;3&gt;  Доля  участия  выражается  в  процентах от уставного капитала. Для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акционерных  обществ  указываются  также номинальная стоимость и количество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акций.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&lt;4&gt;  Указываются  основание  приобретения  доли  участия (учредительный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договор,  приватизация,  покупка,  мена, дарение, наследование и другие), 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также реквизиты (дата, номер) соответствующего договора или акта.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4.2. Иные ценные бумаги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620"/>
        <w:gridCol w:w="2160"/>
        <w:gridCol w:w="2160"/>
        <w:gridCol w:w="1485"/>
        <w:gridCol w:w="1901"/>
      </w:tblGrid>
      <w:tr w:rsidR="00642AE5">
        <w:trPr>
          <w:trHeight w:val="60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п/п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Вид ценной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бумаги &lt;1&gt;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Лицо, 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выпустившее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ценную бумагу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Номинальная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величина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обязательства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(руб.)     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Общее   </w:t>
            </w:r>
            <w:r>
              <w:rPr>
                <w:rFonts w:ascii="Arial CYR" w:eastAsia="Arial CYR" w:hAnsi="Arial CYR" w:cs="Arial CYR"/>
                <w:szCs w:val="20"/>
              </w:rPr>
              <w:br/>
              <w:t>количество</w:t>
            </w: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Общая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стоимость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&lt;2&gt; (руб.) </w:t>
            </w: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 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  </w:t>
            </w: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 </w:t>
            </w: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Итого   по   разделу   4   "Сведения   о   ценных   бумагах"  суммарная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декларированная стоимость ценных бумаг, включая доли участия в коммерческих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lastRenderedPageBreak/>
        <w:t>организациях (руб.), ______________________________________________________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______________________.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 Указываются  все  ценные  бумаги  по  видам  (облигации, векселя 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другие), за исключением акций, указанных в подразделе "Акции и иное участие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в коммерческих организациях".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Указывается  общая  стоимость  ценных бумаг данного вида исходя из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стоимости их приобретения (а если ее нельзя определить - исходя из рыночной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стоимости  или  номинальной  стоимости).  Для  обязательств,  выраженных  в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иностранной валюте, стоимость указывается в рублях по курсу Банка России на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Раздел 5. Сведения об обязательствах имущественного характера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5.1. Объекты недвижимого имущества, находящиеся в пользовании &lt;1&gt;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160"/>
        <w:gridCol w:w="2025"/>
        <w:gridCol w:w="2025"/>
        <w:gridCol w:w="1890"/>
        <w:gridCol w:w="1091"/>
      </w:tblGrid>
      <w:tr w:rsidR="00642AE5">
        <w:trPr>
          <w:trHeight w:val="48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п/п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Вид  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имущества &lt;2&gt;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Вид и сроки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пользования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&lt;3&gt;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Основание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пользования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&lt;4&gt;  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Место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нахождения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(адрес)   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>Площадь</w:t>
            </w:r>
            <w:r>
              <w:rPr>
                <w:rFonts w:ascii="Arial CYR" w:eastAsia="Arial CYR" w:hAnsi="Arial CYR" w:cs="Arial CYR"/>
                <w:szCs w:val="20"/>
              </w:rPr>
              <w:br/>
              <w:t>(кв. м)</w:t>
            </w:r>
          </w:p>
        </w:tc>
      </w:tr>
      <w:tr w:rsidR="00642AE5">
        <w:trPr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   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</w:t>
            </w:r>
          </w:p>
        </w:tc>
      </w:tr>
      <w:tr w:rsidR="00642AE5">
        <w:trPr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</w:tbl>
    <w:p w:rsidR="00642AE5" w:rsidRDefault="00642AE5">
      <w:pPr>
        <w:autoSpaceDE w:val="0"/>
        <w:jc w:val="both"/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--------------------------------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&lt;1&gt; Указываются по состоянию на отчетную дату.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&lt;2&gt;  Указывается  вид  недвижимого  имущества (земельный участок, жилой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дом, дача и другие).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&lt;3&gt;  Указываются  вид  пользования (аренда, безвозмездное пользование и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другие) и сроки пользования.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&lt;4&gt;    Указываются    основание   пользования   (договор,   фактическое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предоставление  и другие), а также реквизиты (дата, номер) соответствующего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договора или акта.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5.2. Прочие обязательства &lt;1&gt;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1485"/>
        <w:gridCol w:w="2025"/>
        <w:gridCol w:w="2160"/>
        <w:gridCol w:w="1901"/>
      </w:tblGrid>
      <w:tr w:rsidR="00642AE5">
        <w:trPr>
          <w:trHeight w:val="48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N </w:t>
            </w:r>
            <w:r>
              <w:rPr>
                <w:rFonts w:ascii="Arial CYR" w:eastAsia="Arial CYR" w:hAnsi="Arial CYR" w:cs="Arial CYR"/>
                <w:szCs w:val="20"/>
              </w:rPr>
              <w:br/>
              <w:t>п/п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Содержание </w:t>
            </w:r>
            <w:r>
              <w:rPr>
                <w:rFonts w:ascii="Arial CYR" w:eastAsia="Arial CYR" w:hAnsi="Arial CYR" w:cs="Arial CYR"/>
                <w:szCs w:val="20"/>
              </w:rPr>
              <w:br/>
              <w:t>обязательства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&lt;2&gt;     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Кредитор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(должник)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&lt;3&gt;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Основание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возникновения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&lt;4&gt;  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Сумма    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обязательства 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&lt;5&gt; (руб.)   </w:t>
            </w: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Условия   </w:t>
            </w:r>
            <w:r>
              <w:rPr>
                <w:rFonts w:ascii="Arial CYR" w:eastAsia="Arial CYR" w:hAnsi="Arial CYR" w:cs="Arial CYR"/>
                <w:szCs w:val="20"/>
              </w:rPr>
              <w:br/>
              <w:t>обязательства</w:t>
            </w:r>
            <w:r>
              <w:rPr>
                <w:rFonts w:ascii="Arial CYR" w:eastAsia="Arial CYR" w:hAnsi="Arial CYR" w:cs="Arial CYR"/>
                <w:szCs w:val="20"/>
              </w:rPr>
              <w:br/>
              <w:t xml:space="preserve">&lt;6&gt; 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    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4    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5       </w:t>
            </w: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6      </w:t>
            </w: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1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2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  <w:tr w:rsidR="00642AE5">
        <w:trPr>
          <w:trHeight w:val="240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  <w:r>
              <w:rPr>
                <w:rFonts w:ascii="Arial CYR" w:eastAsia="Arial CYR" w:hAnsi="Arial CYR" w:cs="Arial CYR"/>
                <w:szCs w:val="20"/>
              </w:rPr>
              <w:t xml:space="preserve">3  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AE5" w:rsidRDefault="00642AE5">
            <w:pPr>
              <w:autoSpaceDE w:val="0"/>
              <w:snapToGrid w:val="0"/>
              <w:rPr>
                <w:rFonts w:ascii="Arial CYR" w:eastAsia="Arial CYR" w:hAnsi="Arial CYR" w:cs="Arial CYR"/>
                <w:szCs w:val="20"/>
              </w:rPr>
            </w:pPr>
          </w:p>
        </w:tc>
      </w:tr>
    </w:tbl>
    <w:p w:rsidR="00642AE5" w:rsidRDefault="00642AE5">
      <w:pPr>
        <w:autoSpaceDE w:val="0"/>
        <w:jc w:val="both"/>
      </w:pPr>
    </w:p>
    <w:p w:rsidR="00642AE5" w:rsidRDefault="00642AE5" w:rsidP="00D24B59">
      <w:pPr>
        <w:autoSpaceDE w:val="0"/>
        <w:outlineLvl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Достоверность и полноту настоящих сведений подтверждаю.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"_30_" _марта______________ 2012 г. ____________________________________________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       (подпись федерального государственного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                                служащего)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___________________________________________________________________________</w:t>
      </w:r>
    </w:p>
    <w:p w:rsidR="00642AE5" w:rsidRDefault="00642AE5">
      <w:pPr>
        <w:autoSpaceDE w:val="0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 xml:space="preserve">                (Ф.И.О. и подпись лица, принявшего справку)</w:t>
      </w:r>
    </w:p>
    <w:p w:rsidR="00642AE5" w:rsidRDefault="00642AE5">
      <w:pPr>
        <w:autoSpaceDE w:val="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ind w:firstLine="540"/>
        <w:jc w:val="both"/>
        <w:rPr>
          <w:rFonts w:ascii="Courier New CYR" w:eastAsia="Courier New CYR" w:hAnsi="Courier New CYR" w:cs="Courier New CYR"/>
          <w:szCs w:val="20"/>
        </w:rPr>
      </w:pPr>
      <w:r>
        <w:rPr>
          <w:rFonts w:ascii="Courier New CYR" w:eastAsia="Courier New CYR" w:hAnsi="Courier New CYR" w:cs="Courier New CYR"/>
          <w:szCs w:val="20"/>
        </w:rPr>
        <w:t>--------------------------------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&lt;2&gt; Указывается существо обязательства (заем, кредит и другие).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lastRenderedPageBreak/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  <w:r>
        <w:rPr>
          <w:rFonts w:ascii="Arial CYR" w:eastAsia="Arial CYR" w:hAnsi="Arial CYR" w:cs="Arial CYR"/>
          <w:szCs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</w:p>
    <w:p w:rsidR="00642AE5" w:rsidRDefault="00642AE5">
      <w:pPr>
        <w:autoSpaceDE w:val="0"/>
        <w:ind w:firstLine="540"/>
        <w:jc w:val="both"/>
        <w:rPr>
          <w:rFonts w:ascii="Arial CYR" w:eastAsia="Arial CYR" w:hAnsi="Arial CYR" w:cs="Arial CYR"/>
          <w:szCs w:val="20"/>
        </w:rPr>
      </w:pPr>
    </w:p>
    <w:p w:rsidR="00642AE5" w:rsidRDefault="00642AE5"/>
    <w:p w:rsidR="00642AE5" w:rsidRDefault="00642AE5"/>
    <w:p w:rsidR="00642AE5" w:rsidRDefault="00642AE5"/>
    <w:sectPr w:rsidR="00642AE5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9838A8"/>
    <w:rsid w:val="00642AE5"/>
    <w:rsid w:val="009838A8"/>
    <w:rsid w:val="00D2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rsid w:val="00D24B5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24B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Standard">
    <w:name w:val="Standard"/>
    <w:rsid w:val="00D24B59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D24B59"/>
    <w:pPr>
      <w:spacing w:after="120"/>
    </w:pPr>
  </w:style>
  <w:style w:type="paragraph" w:styleId="aa">
    <w:name w:val="Title"/>
    <w:basedOn w:val="Standard"/>
    <w:next w:val="Textbody"/>
    <w:link w:val="ab"/>
    <w:rsid w:val="00D24B5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b">
    <w:name w:val="Название Знак"/>
    <w:basedOn w:val="a0"/>
    <w:link w:val="aa"/>
    <w:rsid w:val="00D24B59"/>
    <w:rPr>
      <w:rFonts w:ascii="Arial" w:eastAsia="MS Mincho" w:hAnsi="Arial" w:cs="Tahoma"/>
      <w:color w:val="000000"/>
      <w:kern w:val="3"/>
      <w:sz w:val="28"/>
      <w:szCs w:val="28"/>
      <w:lang w:val="en-US" w:eastAsia="en-US" w:bidi="en-US"/>
    </w:rPr>
  </w:style>
  <w:style w:type="paragraph" w:customStyle="1" w:styleId="Heading1">
    <w:name w:val="Heading 1"/>
    <w:basedOn w:val="aa"/>
    <w:next w:val="Textbody"/>
    <w:rsid w:val="00D24B59"/>
    <w:pPr>
      <w:outlineLvl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27257</Words>
  <Characters>155366</Characters>
  <Application>Microsoft Office Word</Application>
  <DocSecurity>4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182259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Инокентий</cp:lastModifiedBy>
  <cp:revision>2</cp:revision>
  <cp:lastPrinted>2012-03-30T07:05:00Z</cp:lastPrinted>
  <dcterms:created xsi:type="dcterms:W3CDTF">2012-07-11T10:36:00Z</dcterms:created>
  <dcterms:modified xsi:type="dcterms:W3CDTF">2012-07-11T10:36:00Z</dcterms:modified>
</cp:coreProperties>
</file>